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77" w:rsidRDefault="00C730D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4" type="#_x0000_t202" style="position:absolute;margin-left:-46.15pt;margin-top:236.9pt;width:683.15pt;height:198.45pt;z-index:25170022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PHAM HUU LOC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 xml:space="preserve">Ly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Trong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College HCMC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-46.15pt;margin-top:13.4pt;width:683.25pt;height:198.45pt;z-index:25169920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53059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PHẠM HỮU LỘC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pacing w:val="-60"/>
                      <w:sz w:val="72"/>
                      <w:szCs w:val="72"/>
                    </w:rPr>
                  </w:pP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Hiệu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trưởng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br/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Cao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đẳng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Lý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Tự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Trọng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TP. HCM</w:t>
                  </w:r>
                </w:p>
              </w:txbxContent>
            </v:textbox>
          </v:shape>
        </w:pict>
      </w:r>
      <w:r w:rsidR="007D3F77">
        <w:br w:type="page"/>
      </w:r>
    </w:p>
    <w:p w:rsidR="00634077" w:rsidRDefault="00C730DE">
      <w:r>
        <w:rPr>
          <w:noProof/>
        </w:rPr>
        <w:lastRenderedPageBreak/>
        <w:pict>
          <v:shape id="_x0000_s1090" type="#_x0000_t202" style="position:absolute;margin-left:-23.4pt;margin-top:231.2pt;width:683.15pt;height:198.45pt;z-index:2517022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FC76AA" w:rsidRPr="00553059" w:rsidRDefault="009B6414" w:rsidP="00FC76AA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</w:t>
                  </w:r>
                  <w:r w:rsidR="00FC76AA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. </w:t>
                  </w:r>
                  <w:r w:rsidR="0028255A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CHAU VAN BAO</w:t>
                  </w:r>
                </w:p>
                <w:p w:rsidR="00FC76AA" w:rsidRPr="00F46CED" w:rsidRDefault="00FC76AA" w:rsidP="00FC76AA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Re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r w:rsidRPr="00F46C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 xml:space="preserve">Ly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Trong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College HCMC</w:t>
                  </w:r>
                </w:p>
                <w:p w:rsidR="00C81F0F" w:rsidRPr="00F46CED" w:rsidRDefault="00C81F0F" w:rsidP="00634077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89" type="#_x0000_t202" style="position:absolute;margin-left:-23.4pt;margin-top:7.7pt;width:683.25pt;height:198.45pt;z-index:25170124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FC76AA" w:rsidRPr="00553059" w:rsidRDefault="002E0AD4" w:rsidP="00FC76AA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 w:rsidRPr="002E0AD4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CHÂU VĂN BẢO</w:t>
                  </w:r>
                </w:p>
                <w:p w:rsidR="00FC76AA" w:rsidRPr="00FC76AA" w:rsidRDefault="00FC76AA" w:rsidP="00FC76AA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Hiệu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trưởng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br/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Cao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đẳng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Lý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Tự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Trọng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TP. HCM</w:t>
                  </w:r>
                </w:p>
              </w:txbxContent>
            </v:textbox>
          </v:shape>
        </w:pict>
      </w:r>
      <w:r w:rsidR="00634077">
        <w:br w:type="page"/>
      </w:r>
    </w:p>
    <w:p w:rsidR="00634077" w:rsidRDefault="00C730DE">
      <w:r>
        <w:rPr>
          <w:noProof/>
        </w:rPr>
        <w:lastRenderedPageBreak/>
        <w:pict>
          <v:shape id="_x0000_s1092" type="#_x0000_t202" style="position:absolute;margin-left:-11.5pt;margin-top:227.45pt;width:683.15pt;height:198.45pt;z-index:2517043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547E9" w:rsidRPr="00BB7E9F" w:rsidRDefault="00FC4AB7" w:rsidP="003547E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ÔNG NGUYỄN MINH ĐỨC</w:t>
                  </w:r>
                </w:p>
                <w:p w:rsidR="003547E9" w:rsidRPr="00BB7E9F" w:rsidRDefault="00FC4AB7" w:rsidP="003547E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90"/>
                      <w:szCs w:val="9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Giảng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viên</w:t>
                  </w:r>
                  <w:proofErr w:type="spellEnd"/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-11.5pt;margin-top:3.95pt;width:683.25pt;height:198.45pt;z-index:2517032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BB7E9F" w:rsidRDefault="00FC4AB7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ÔNG NGUYỄN MINH ĐỨC</w:t>
                  </w:r>
                </w:p>
                <w:p w:rsidR="00C81F0F" w:rsidRPr="00BB7E9F" w:rsidRDefault="00FC4AB7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90"/>
                      <w:szCs w:val="9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Giảng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viên</w:t>
                  </w:r>
                  <w:proofErr w:type="spellEnd"/>
                </w:p>
              </w:txbxContent>
            </v:textbox>
          </v:shape>
        </w:pict>
      </w:r>
      <w:r w:rsidR="00634077">
        <w:br w:type="page"/>
      </w:r>
    </w:p>
    <w:p w:rsidR="00634077" w:rsidRDefault="00C730DE">
      <w:r>
        <w:rPr>
          <w:noProof/>
        </w:rPr>
        <w:lastRenderedPageBreak/>
        <w:pict>
          <v:shape id="_x0000_s1093" type="#_x0000_t202" style="position:absolute;margin-left:-11.4pt;margin-top:19.7pt;width:683.25pt;height:198.45pt;z-index:2517053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600F9A" w:rsidRDefault="00FC4AB7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ÔNG TẠ MINH CƯỜNG</w:t>
                  </w:r>
                </w:p>
                <w:p w:rsidR="00C81F0F" w:rsidRPr="00600F9A" w:rsidRDefault="00FC4AB7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tử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-11.4pt;margin-top:243.2pt;width:683.15pt;height:198.45pt;z-index:2517063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C3426" w:rsidRPr="00600F9A" w:rsidRDefault="00FC4AB7" w:rsidP="003C342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ÔNG TẠ MINH CƯỜNG</w:t>
                  </w:r>
                </w:p>
                <w:p w:rsidR="003C3426" w:rsidRPr="00600F9A" w:rsidRDefault="00FC4AB7" w:rsidP="003C342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tử</w:t>
                  </w:r>
                  <w:proofErr w:type="spellEnd"/>
                </w:p>
                <w:p w:rsidR="00C81F0F" w:rsidRPr="00F46CED" w:rsidRDefault="00C81F0F" w:rsidP="00F46CE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634077">
        <w:br w:type="page"/>
      </w:r>
    </w:p>
    <w:p w:rsidR="00DB0308" w:rsidRDefault="00C730DE">
      <w:r>
        <w:rPr>
          <w:noProof/>
        </w:rPr>
        <w:lastRenderedPageBreak/>
        <w:pict>
          <v:shape id="_x0000_s1121" type="#_x0000_t202" style="position:absolute;margin-left:-25.95pt;margin-top:236.9pt;width:683.15pt;height:198.45pt;z-index:2517309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0E3242" w:rsidRPr="000E3242" w:rsidRDefault="000E3242" w:rsidP="000E324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ỦY VIÊN</w:t>
                  </w:r>
                </w:p>
                <w:p w:rsidR="000E3242" w:rsidRPr="000E3242" w:rsidRDefault="000E3242" w:rsidP="000E324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HÀ QUỐC BẢO</w:t>
                  </w:r>
                </w:p>
                <w:p w:rsidR="00C81F0F" w:rsidRPr="00F46CED" w:rsidRDefault="00C81F0F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20" type="#_x0000_t202" style="position:absolute;margin-left:-25.95pt;margin-top:13.4pt;width:683.25pt;height:198.45pt;z-index:2517299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0E3242" w:rsidRDefault="000E3242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ỦY VIÊN</w:t>
                  </w:r>
                </w:p>
                <w:p w:rsidR="00C81F0F" w:rsidRPr="000E3242" w:rsidRDefault="000E3242" w:rsidP="00DB030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0E3242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HÀ QUỐC BẢO</w:t>
                  </w:r>
                </w:p>
              </w:txbxContent>
            </v:textbox>
          </v:shape>
        </w:pict>
      </w:r>
      <w:r w:rsidR="00DB0308">
        <w:br w:type="page"/>
      </w:r>
    </w:p>
    <w:p w:rsidR="004E3D62" w:rsidRDefault="00C730DE">
      <w:r>
        <w:rPr>
          <w:noProof/>
        </w:rPr>
        <w:lastRenderedPageBreak/>
        <w:pict>
          <v:shape id="_x0000_s1153" type="#_x0000_t202" style="position:absolute;margin-left:-25.9pt;margin-top:11.5pt;width:683.25pt;height:198.45pt;z-index:2517544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153905" w:rsidRDefault="00153905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PHẢN BIỆN 2</w:t>
                  </w:r>
                </w:p>
                <w:p w:rsidR="00C81F0F" w:rsidRPr="00153905" w:rsidRDefault="00153905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CHÂU VĂN BẢO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4" type="#_x0000_t202" style="position:absolute;margin-left:-25.9pt;margin-top:235pt;width:683.15pt;height:198.45pt;z-index:2517555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153905" w:rsidRPr="00153905" w:rsidRDefault="00153905" w:rsidP="00153905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PHẢN BIỆN 2</w:t>
                  </w:r>
                </w:p>
                <w:p w:rsidR="00153905" w:rsidRPr="00153905" w:rsidRDefault="00153905" w:rsidP="00153905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153905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ÔNG CHÂU VĂN BẢO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4E3D62">
        <w:br w:type="page"/>
      </w:r>
    </w:p>
    <w:p w:rsidR="004E3D62" w:rsidRDefault="00C730DE">
      <w:r>
        <w:rPr>
          <w:noProof/>
        </w:rPr>
        <w:lastRenderedPageBreak/>
        <w:pict>
          <v:shape id="_x0000_s1156" type="#_x0000_t202" style="position:absolute;margin-left:-33.5pt;margin-top:235pt;width:683.15pt;height:198.45pt;z-index:2517575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B1849" w:rsidRPr="003B1849" w:rsidRDefault="003B1849" w:rsidP="003B184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THƯ KÝ</w:t>
                  </w:r>
                </w:p>
                <w:p w:rsidR="003B1849" w:rsidRPr="003B1849" w:rsidRDefault="003B1849" w:rsidP="003B184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BÀ HUỲNH THỊ CẨM HOA</w:t>
                  </w:r>
                </w:p>
                <w:p w:rsidR="00C81F0F" w:rsidRPr="00F46CED" w:rsidRDefault="00C81F0F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55" type="#_x0000_t202" style="position:absolute;margin-left:-33.5pt;margin-top:11.5pt;width:683.25pt;height:198.45pt;z-index:2517565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3B1849" w:rsidRDefault="003B1849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pacing w:val="-60"/>
                      <w:sz w:val="112"/>
                      <w:szCs w:val="112"/>
                    </w:rPr>
                    <w:t>THƯ KÝ</w:t>
                  </w:r>
                </w:p>
                <w:p w:rsidR="00C81F0F" w:rsidRPr="003B1849" w:rsidRDefault="003B1849" w:rsidP="004E3D6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</w:pPr>
                  <w:r w:rsidRPr="003B1849">
                    <w:rPr>
                      <w:rFonts w:ascii="Times New Roman" w:hAnsi="Times New Roman" w:cs="Times New Roman"/>
                      <w:b/>
                      <w:sz w:val="90"/>
                      <w:szCs w:val="90"/>
                    </w:rPr>
                    <w:t>BÀ HUỲNH THỊ CẨM HOA</w:t>
                  </w:r>
                </w:p>
              </w:txbxContent>
            </v:textbox>
          </v:shape>
        </w:pict>
      </w:r>
      <w:r w:rsidR="004E3D62">
        <w:br w:type="page"/>
      </w:r>
    </w:p>
    <w:p w:rsidR="003B2956" w:rsidRDefault="00C730DE">
      <w:r>
        <w:rPr>
          <w:noProof/>
        </w:rPr>
        <w:lastRenderedPageBreak/>
        <w:pict>
          <v:shape id="_x0000_s1192" type="#_x0000_t202" style="position:absolute;margin-left:-41.7pt;margin-top:11.5pt;width:683.15pt;height:198.45pt;z-index:251779072;visibility:visible" filled="f" fillcolor="#fde9d9" strokeweight="7.25pt">
            <v:stroke linestyle="thinThick"/>
            <v:shadow on="t" color="#205867" opacity=".5" offset="1pt"/>
            <v:textbox style="mso-next-textbox:#_x0000_s1192">
              <w:txbxContent>
                <w:p w:rsidR="00C81F0F" w:rsidRPr="006A392B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proofErr w:type="spellStart"/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Ông</w:t>
                  </w:r>
                  <w:proofErr w:type="spellEnd"/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NGUYỄN KHOA</w:t>
                  </w:r>
                </w:p>
                <w:p w:rsidR="00C81F0F" w:rsidRPr="00F46CED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</w:t>
                  </w:r>
                  <w:r w:rsidR="00042E20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</w:t>
                  </w:r>
                  <w:proofErr w:type="spellEnd"/>
                  <w:r w:rsidR="00042E20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042E20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 w:rsidR="00042E20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Thông</w:t>
                  </w:r>
                  <w:proofErr w:type="spellEnd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tin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3" type="#_x0000_t202" style="position:absolute;margin-left:-41.7pt;margin-top:241.95pt;width:683.15pt;height:198.45pt;z-index:2517800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5A0D96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Mr. NGUYEN KHOA</w:t>
                  </w:r>
                </w:p>
                <w:p w:rsidR="00C81F0F" w:rsidRPr="008F221F" w:rsidRDefault="00C81F0F" w:rsidP="006A392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</w:pPr>
                  <w:r w:rsidRPr="008F221F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t>Vice Head of</w:t>
                  </w:r>
                  <w:r w:rsidR="00042E20">
                    <w:rPr>
                      <w:rFonts w:ascii="Times New Roman" w:hAnsi="Times New Roman" w:cs="Times New Roman"/>
                      <w:b/>
                      <w:spacing w:val="-28"/>
                      <w:sz w:val="72"/>
                      <w:szCs w:val="72"/>
                    </w:rPr>
                    <w:t xml:space="preserve"> Information Technology</w:t>
                  </w:r>
                </w:p>
              </w:txbxContent>
            </v:textbox>
          </v:shape>
        </w:pict>
      </w:r>
    </w:p>
    <w:p w:rsidR="006A392B" w:rsidRDefault="006A392B">
      <w:r>
        <w:br w:type="page"/>
      </w:r>
    </w:p>
    <w:p w:rsidR="006A392B" w:rsidRDefault="00C730DE">
      <w:r>
        <w:rPr>
          <w:noProof/>
        </w:rPr>
        <w:lastRenderedPageBreak/>
        <w:pict>
          <v:shape id="_x0000_s1195" type="#_x0000_t202" style="position:absolute;margin-left:-39.85pt;margin-top:245.75pt;width:683.15pt;height:198.45pt;z-index:25178214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Default="00D23A13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Ms.</w:t>
                  </w:r>
                  <w:r w:rsidR="00077FDB"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VU THI THAI</w:t>
                  </w:r>
                  <w:r w:rsidR="00EE49AD"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 xml:space="preserve"> LINH</w:t>
                  </w:r>
                </w:p>
                <w:p w:rsidR="009C18D1" w:rsidRPr="009C18D1" w:rsidRDefault="009C18D1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9C18D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</w:t>
                  </w:r>
                  <w:r w:rsidR="00364E8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Computer Science Sector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4" type="#_x0000_t202" style="position:absolute;margin-left:-39.85pt;margin-top:15.3pt;width:683.15pt;height:198.45pt;z-index:251781120;visibility:visible" filled="f" fillcolor="#fde9d9" strokeweight="7.25pt">
            <v:stroke linestyle="thinThick"/>
            <v:shadow on="t" color="#205867" opacity=".5" offset="1pt"/>
            <v:textbox style="mso-next-textbox:#_x0000_s1194">
              <w:txbxContent>
                <w:p w:rsidR="00C81F0F" w:rsidRPr="006A392B" w:rsidRDefault="005C4DD9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Bà</w:t>
                  </w:r>
                  <w:proofErr w:type="spellEnd"/>
                  <w:r w:rsidR="00C81F0F"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 </w:t>
                  </w:r>
                  <w:r w:rsidR="00EE49AD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VŨ THỊ THÁI LINH</w:t>
                  </w:r>
                </w:p>
                <w:p w:rsidR="00C81F0F" w:rsidRPr="00F46CED" w:rsidRDefault="00A0569C" w:rsidP="008F221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</w:t>
                  </w:r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rưởng</w:t>
                  </w:r>
                  <w:proofErr w:type="spellEnd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môn</w:t>
                  </w:r>
                  <w:proofErr w:type="spellEnd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máy</w:t>
                  </w:r>
                  <w:proofErr w:type="spellEnd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591AC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tính</w:t>
                  </w:r>
                  <w:proofErr w:type="spellEnd"/>
                </w:p>
              </w:txbxContent>
            </v:textbox>
          </v:shape>
        </w:pict>
      </w:r>
      <w:r w:rsidR="006A392B">
        <w:br w:type="page"/>
      </w:r>
    </w:p>
    <w:p w:rsidR="006A392B" w:rsidRDefault="00C730DE">
      <w:r>
        <w:rPr>
          <w:noProof/>
        </w:rPr>
        <w:lastRenderedPageBreak/>
        <w:pict>
          <v:shape id="_x0000_s1208" type="#_x0000_t202" style="position:absolute;margin-left:-41.75pt;margin-top:255.2pt;width:683.15pt;height:198.45pt;z-index:25179033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60"/>
                      <w:w w:val="90"/>
                      <w:sz w:val="108"/>
                      <w:szCs w:val="108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160"/>
                      <w:w w:val="90"/>
                      <w:sz w:val="108"/>
                      <w:szCs w:val="108"/>
                    </w:rPr>
                    <w:t>Mrs. TRUONG VIET KHANH TRANG</w:t>
                  </w:r>
                </w:p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</w:pPr>
                  <w:r w:rsidRPr="000A1DE6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t xml:space="preserve">Head of </w:t>
                  </w:r>
                  <w:r w:rsidR="009D3552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br/>
                  </w:r>
                  <w:r w:rsidRPr="000A1DE6"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t>Garment Technology – Fashion Faculty</w:t>
                  </w:r>
                  <w:r>
                    <w:rPr>
                      <w:rFonts w:ascii="Times New Roman" w:hAnsi="Times New Roman" w:cs="Times New Roman"/>
                      <w:b/>
                      <w:spacing w:val="-40"/>
                      <w:sz w:val="72"/>
                      <w:szCs w:val="72"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_x0000_s1207" type="#_x0000_t202" style="position:absolute;margin-left:-41.75pt;margin-top:24.75pt;width:683.15pt;height:198.45pt;z-index:251789312;visibility:visible" filled="f" fillcolor="#fde9d9" strokeweight="7.25pt">
            <v:stroke linestyle="thinThick"/>
            <v:shadow on="t" color="#205867" opacity=".5" offset="1pt"/>
            <v:textbox style="mso-next-textbox:#_x0000_s1207">
              <w:txbxContent>
                <w:p w:rsidR="00C81F0F" w:rsidRPr="000A1DE6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72"/>
                      <w:szCs w:val="72"/>
                    </w:rPr>
                  </w:pPr>
                  <w:proofErr w:type="spellStart"/>
                  <w:r w:rsidRPr="000A1DE6"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108"/>
                      <w:szCs w:val="108"/>
                    </w:rPr>
                    <w:t>Bà</w:t>
                  </w:r>
                  <w:proofErr w:type="spellEnd"/>
                  <w:r w:rsidRPr="000A1DE6">
                    <w:rPr>
                      <w:rFonts w:ascii="Times New Roman" w:hAnsi="Times New Roman" w:cs="Times New Roman"/>
                      <w:b/>
                      <w:spacing w:val="-120"/>
                      <w:w w:val="90"/>
                      <w:sz w:val="108"/>
                      <w:szCs w:val="108"/>
                    </w:rPr>
                    <w:t xml:space="preserve"> TRƯƠNG VIỆT KHÁNH TRANG</w:t>
                  </w:r>
                </w:p>
                <w:p w:rsidR="00C81F0F" w:rsidRPr="00F46CED" w:rsidRDefault="00C81F0F" w:rsidP="000A1DE6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May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Thời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</w:p>
              </w:txbxContent>
            </v:textbox>
          </v:shape>
        </w:pict>
      </w:r>
      <w:r w:rsidR="006A392B">
        <w:br w:type="page"/>
      </w:r>
    </w:p>
    <w:p w:rsidR="00315451" w:rsidRDefault="00C730DE">
      <w:r>
        <w:rPr>
          <w:noProof/>
        </w:rPr>
        <w:lastRenderedPageBreak/>
        <w:pict>
          <v:shape id="_x0000_s1218" type="#_x0000_t202" style="position:absolute;margin-left:-41.75pt;margin-top:257.1pt;width:683.15pt;height:198.45pt;z-index:25179852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81F0F" w:rsidRPr="00315451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Pr="0031545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 w:rsidR="00D1418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LE QUANG LIEM</w:t>
                  </w:r>
                </w:p>
                <w:p w:rsidR="00C81F0F" w:rsidRPr="00195CD4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of </w:t>
                  </w:r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Management – </w:t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Sevices</w:t>
                  </w:r>
                  <w:proofErr w:type="spellEnd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Department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7" type="#_x0000_t202" style="position:absolute;margin-left:-41.75pt;margin-top:26.65pt;width:683.15pt;height:198.45pt;z-index:251797504;visibility:visible" filled="f" fillcolor="#fde9d9" strokeweight="7.25pt">
            <v:stroke linestyle="thinThick"/>
            <v:shadow on="t" color="#205867" opacity=".5" offset="1pt"/>
            <v:textbox style="mso-next-textbox:#_x0000_s1217">
              <w:txbxContent>
                <w:p w:rsidR="00C81F0F" w:rsidRPr="00315451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D1418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LÊ QUANG LIÊM</w:t>
                  </w:r>
                </w:p>
                <w:p w:rsidR="00C81F0F" w:rsidRPr="00F46CED" w:rsidRDefault="00C81F0F" w:rsidP="0031545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="009D355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trị</w:t>
                  </w:r>
                  <w:proofErr w:type="spellEnd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Dịch</w:t>
                  </w:r>
                  <w:proofErr w:type="spellEnd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D1418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</w:p>
              </w:txbxContent>
            </v:textbox>
          </v:shape>
        </w:pict>
      </w:r>
      <w:r w:rsidR="00315451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46" type="#_x0000_t202" style="position:absolute;margin-left:-33.15pt;margin-top:237.3pt;width:683.15pt;height:198.45pt;z-index:25180057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9D3552" w:rsidRPr="00553059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Mr. </w:t>
                  </w:r>
                  <w:r w:rsidR="00F458E4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TRAN VIET </w:t>
                  </w:r>
                  <w:r w:rsidR="00077FDB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KHANH</w:t>
                  </w:r>
                </w:p>
                <w:p w:rsidR="009D3552" w:rsidRPr="00404ACB" w:rsidRDefault="00404ACB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404AC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 Software Sector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5" type="#_x0000_t202" style="position:absolute;margin-left:-33.15pt;margin-top:13.8pt;width:683.25pt;height:198.45pt;z-index:25179955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9D3552" w:rsidRPr="00553059" w:rsidRDefault="009D3552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</w:t>
                  </w:r>
                  <w:r w:rsidR="00F458E4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TRẦN VIỆT </w:t>
                  </w:r>
                  <w:r w:rsidR="009E6B9D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KHÁNH</w:t>
                  </w:r>
                </w:p>
                <w:p w:rsidR="009D3552" w:rsidRPr="00301084" w:rsidRDefault="009E6B9D" w:rsidP="009D35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môn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phần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mềm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47" type="#_x0000_t202" style="position:absolute;margin-left:-21.15pt;margin-top:25.8pt;width:683.25pt;height:198.45pt;z-index:25180160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553059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Bà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VÕ PHAN KIM NGÂN</w:t>
                  </w:r>
                </w:p>
                <w:p w:rsidR="00363F9D" w:rsidRPr="00301084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điều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Phi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phủ</w:t>
                  </w:r>
                  <w:proofErr w:type="spellEnd"/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8" type="#_x0000_t202" style="position:absolute;margin-left:-21.15pt;margin-top:249.3pt;width:683.15pt;height:198.45pt;z-index:25180262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553059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Ms. VO PHAN KIM NGAN</w:t>
                  </w:r>
                </w:p>
                <w:p w:rsidR="00363F9D" w:rsidRPr="00E46BA1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Executive Officer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ASSIST Non - </w:t>
                  </w:r>
                  <w:proofErr w:type="spellStart"/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gorvermental</w:t>
                  </w:r>
                  <w:proofErr w:type="spellEnd"/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Organization</w:t>
                  </w:r>
                </w:p>
                <w:p w:rsidR="00363F9D" w:rsidRPr="00F46CED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49" type="#_x0000_t202" style="position:absolute;margin-left:-30.85pt;margin-top:24.3pt;width:683.15pt;height:198.45pt;z-index:251803648;visibility:visible" filled="f" fillcolor="#fde9d9" strokeweight="7.25pt">
            <v:stroke linestyle="thinThick"/>
            <v:shadow on="t" color="#205867" opacity=".5" offset="1pt"/>
            <v:textbox style="mso-next-textbox:#_x0000_s1349">
              <w:txbxContent>
                <w:p w:rsidR="00363F9D" w:rsidRPr="007375DA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72"/>
                      <w:szCs w:val="72"/>
                    </w:rPr>
                  </w:pPr>
                  <w:proofErr w:type="spellStart"/>
                  <w:r w:rsidRPr="007375DA"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108"/>
                      <w:szCs w:val="108"/>
                    </w:rPr>
                    <w:t>Bà</w:t>
                  </w:r>
                  <w:proofErr w:type="spellEnd"/>
                  <w:r w:rsidRPr="007375DA">
                    <w:rPr>
                      <w:rFonts w:ascii="Times New Roman" w:hAnsi="Times New Roman" w:cs="Times New Roman"/>
                      <w:b/>
                      <w:spacing w:val="-70"/>
                      <w:w w:val="90"/>
                      <w:sz w:val="108"/>
                      <w:szCs w:val="108"/>
                    </w:rPr>
                    <w:t xml:space="preserve"> NGUYỄN TRẦN XUÂN BÌNH</w:t>
                  </w:r>
                </w:p>
                <w:p w:rsidR="00363F9D" w:rsidRPr="00F46CED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Điều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phối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Phi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phủ</w:t>
                  </w:r>
                  <w:proofErr w:type="spellEnd"/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ASSIST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0" type="#_x0000_t202" style="position:absolute;margin-left:-30.85pt;margin-top:254.75pt;width:683.15pt;height:198.45pt;z-index:2518046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63F9D" w:rsidRPr="007375DA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80"/>
                      <w:w w:val="90"/>
                      <w:sz w:val="108"/>
                      <w:szCs w:val="108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80"/>
                      <w:w w:val="90"/>
                      <w:sz w:val="108"/>
                      <w:szCs w:val="108"/>
                    </w:rPr>
                    <w:t>Ms. NGUYEN TRAN XUAN BINH</w:t>
                  </w:r>
                </w:p>
                <w:p w:rsidR="00363F9D" w:rsidRPr="00E46BA1" w:rsidRDefault="00363F9D" w:rsidP="00363F9D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Project Coordinator</w:t>
                  </w:r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 xml:space="preserve">ASSIST Non - </w:t>
                  </w:r>
                  <w:proofErr w:type="spellStart"/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gorvermental</w:t>
                  </w:r>
                  <w:proofErr w:type="spellEnd"/>
                  <w:r w:rsidRP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Organization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52" type="#_x0000_t202" style="position:absolute;margin-left:-40.65pt;margin-top:232.8pt;width:683.15pt;height:198.45pt;z-index:25180672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Mr. </w:t>
                  </w:r>
                  <w:r w:rsidR="003A73D1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FORTE KIKKO</w:t>
                  </w:r>
                </w:p>
                <w:p w:rsidR="0088088C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Executive Vice President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Corporation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51" type="#_x0000_t202" style="position:absolute;margin-left:-40.65pt;margin-top:9.3pt;width:683.25pt;height:198.45pt;z-index:2518056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</w:t>
                  </w:r>
                  <w:r w:rsidR="003A73D1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FORTE KIKKO</w:t>
                  </w:r>
                </w:p>
                <w:p w:rsidR="0088088C" w:rsidRPr="00301084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chủ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tịch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Tập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đoàn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KONE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53" type="#_x0000_t202" style="position:absolute;margin-left:-40.45pt;margin-top:10.8pt;width:683.15pt;height:198.45pt;z-index:251807744;visibility:visible" filled="f" fillcolor="#fde9d9" strokeweight="7.25pt">
            <v:stroke linestyle="thinThick"/>
            <v:shadow on="t" color="#205867" opacity=".5" offset="1pt"/>
            <v:textbox style="mso-next-textbox:#_x0000_s1353">
              <w:txbxContent>
                <w:p w:rsidR="0088088C" w:rsidRPr="006A392B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proofErr w:type="spellStart"/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Ông</w:t>
                  </w:r>
                  <w:proofErr w:type="spellEnd"/>
                  <w:r w:rsidRPr="006A392B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NGUYỄN VĂN CHINH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ban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đào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tạo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ty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TNHH KONE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Việt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4" type="#_x0000_t202" style="position:absolute;margin-left:-40.45pt;margin-top:241.25pt;width:683.15pt;height:198.45pt;z-index:25180876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7375DA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</w:pPr>
                  <w:r w:rsidRPr="007375DA">
                    <w:rPr>
                      <w:rFonts w:ascii="Times New Roman" w:hAnsi="Times New Roman" w:cs="Times New Roman"/>
                      <w:b/>
                      <w:spacing w:val="-20"/>
                      <w:sz w:val="108"/>
                      <w:szCs w:val="108"/>
                    </w:rPr>
                    <w:t>Mr. NGUYEN VAN CHINH</w:t>
                  </w:r>
                </w:p>
                <w:p w:rsidR="0088088C" w:rsidRPr="006A392B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</w:pPr>
                  <w:r w:rsidRPr="0088088C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Vice head of Training Project Manager Unit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Ltd. Co. Viet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56" type="#_x0000_t202" style="position:absolute;margin-left:-28.45pt;margin-top:245.1pt;width:683.15pt;height:198.45pt;z-index:25181081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4E3D62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</w:pPr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 xml:space="preserve">Mr. </w:t>
                  </w:r>
                  <w:r>
                    <w:rPr>
                      <w:rFonts w:ascii="Times New Roman" w:hAnsi="Times New Roman" w:cs="Times New Roman"/>
                      <w:b/>
                      <w:sz w:val="108"/>
                      <w:szCs w:val="108"/>
                    </w:rPr>
                    <w:t>JEREMY LONG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Major Project Director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>KONE Ltd. Co. Vietnam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5" type="#_x0000_t202" style="position:absolute;margin-left:-28.45pt;margin-top:21.6pt;width:683.25pt;height:198.45pt;z-index:25180979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4E3D62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</w:pPr>
                  <w:proofErr w:type="spellStart"/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>Ông</w:t>
                  </w:r>
                  <w:proofErr w:type="spellEnd"/>
                  <w:r w:rsidRPr="004E3D62"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108"/>
                      <w:szCs w:val="96"/>
                    </w:rPr>
                    <w:t>JEREMY LONG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proofErr w:type="gram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  <w:proofErr w:type="gram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trọng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điể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ty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TNHH </w:t>
                  </w:r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KONE </w:t>
                  </w:r>
                  <w:proofErr w:type="spellStart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Việt</w:t>
                  </w:r>
                  <w:proofErr w:type="spellEnd"/>
                  <w:r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58" type="#_x0000_t202" style="position:absolute;margin-left:-28.65pt;margin-top:243.3pt;width:683.15pt;height:198.45pt;z-index:251812864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TRUONG DANG NGHIA</w:t>
                  </w:r>
                </w:p>
                <w:p w:rsidR="0088088C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National MP Installation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KONE Ltd. Co. Vietnam</w:t>
                  </w:r>
                </w:p>
                <w:p w:rsidR="0088088C" w:rsidRPr="00F46CED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57" type="#_x0000_t202" style="position:absolute;margin-left:-28.65pt;margin-top:19.8pt;width:683.25pt;height:198.45pt;z-index:251811840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88088C" w:rsidRPr="00553059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TRƯƠNG ĐẶNG NGHĨA</w:t>
                  </w:r>
                </w:p>
                <w:p w:rsidR="0088088C" w:rsidRPr="00301084" w:rsidRDefault="0088088C" w:rsidP="0088088C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lắp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đặt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MP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ty</w:t>
                  </w:r>
                  <w:proofErr w:type="spellEnd"/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r w:rsidR="00E46BA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TNHH </w:t>
                  </w:r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KONE </w:t>
                  </w:r>
                  <w:proofErr w:type="spellStart"/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Việt</w:t>
                  </w:r>
                  <w:proofErr w:type="spellEnd"/>
                  <w:r w:rsidR="00E46BA1" w:rsidRPr="005A0D96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61" type="#_x0000_t202" style="position:absolute;margin-left:-29.75pt;margin-top:244.25pt;width:683.15pt;height:198.45pt;z-index:25181491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3F6E63" w:rsidRPr="00315451" w:rsidRDefault="003F6E63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Pr="0031545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 w:rsidR="00671A72" w:rsidRPr="00671A72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KABASAWA OSAMU</w:t>
                  </w:r>
                </w:p>
                <w:p w:rsidR="003F6E63" w:rsidRDefault="00671A72" w:rsidP="00671A7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71A7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General Director</w:t>
                  </w:r>
                </w:p>
                <w:p w:rsidR="00077FDB" w:rsidRPr="00195CD4" w:rsidRDefault="00077FDB" w:rsidP="00671A7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Ryomo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Solutions Vietnam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0" type="#_x0000_t202" style="position:absolute;margin-left:-29.75pt;margin-top:13.8pt;width:683.15pt;height:198.45pt;z-index:251813888;visibility:visible" filled="f" fillcolor="#fde9d9" strokeweight="7.25pt">
            <v:stroke linestyle="thinThick"/>
            <v:shadow on="t" color="#205867" opacity=".5" offset="1pt"/>
            <v:textbox style="mso-next-textbox:#_x0000_s1360">
              <w:txbxContent>
                <w:p w:rsidR="00671A72" w:rsidRDefault="005C1A0D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671A72" w:rsidRPr="00671A72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KABASAWA OSAMU</w:t>
                  </w:r>
                </w:p>
                <w:p w:rsidR="003F6E63" w:rsidRDefault="00671A72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</w:p>
                <w:p w:rsidR="00077FDB" w:rsidRPr="00F46CED" w:rsidRDefault="00077FDB" w:rsidP="003F6E6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Ryomo</w:t>
                  </w:r>
                  <w:proofErr w:type="spellEnd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Solutions </w:t>
                  </w:r>
                  <w:proofErr w:type="spellStart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Việt</w:t>
                  </w:r>
                  <w:proofErr w:type="spellEnd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63" type="#_x0000_t202" style="position:absolute;margin-left:-25.25pt;margin-top:19.8pt;width:683.15pt;height:198.45pt;z-index:251815936;visibility:visible;v-text-anchor:middle" filled="f" fillcolor="#fde9d9" strokeweight="7.25pt">
            <v:stroke linestyle="thinThick"/>
            <v:shadow on="t" color="#205867" opacity=".5" offset="1pt"/>
            <v:textbox style="mso-next-textbox:#_x0000_s1363">
              <w:txbxContent>
                <w:p w:rsidR="000F3700" w:rsidRDefault="00EC0F2F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HỮU THIỆN</w:t>
                  </w:r>
                </w:p>
                <w:p w:rsidR="00EC0F2F" w:rsidRPr="00F46CED" w:rsidRDefault="00FF4840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</w:t>
                  </w:r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rung</w:t>
                  </w:r>
                  <w:proofErr w:type="spellEnd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tâm</w:t>
                  </w:r>
                  <w:proofErr w:type="spellEnd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</w:t>
                  </w:r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iề</w:t>
                  </w:r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u</w:t>
                  </w:r>
                  <w:proofErr w:type="spellEnd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và</w:t>
                  </w:r>
                  <w:proofErr w:type="spellEnd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7F1C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</w:t>
                  </w:r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uản</w:t>
                  </w:r>
                  <w:proofErr w:type="spellEnd"/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dữ</w:t>
                  </w:r>
                  <w:proofErr w:type="spellEnd"/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liệu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364" type="#_x0000_t202" style="position:absolute;margin-left:-25.25pt;margin-top:250.25pt;width:683.15pt;height:198.45pt;z-index:251816960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F91CEC" w:rsidRDefault="00EC0F2F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NGUYEN HUU THIEN</w:t>
                  </w:r>
                </w:p>
                <w:p w:rsidR="00EC0F2F" w:rsidRPr="00F91CEC" w:rsidRDefault="007F1CDB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Vice D</w:t>
                  </w:r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irector of Da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tabase M</w:t>
                  </w:r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anagement and</w:t>
                  </w:r>
                  <w:r w:rsidR="00EC0F2F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Administration C</w:t>
                  </w:r>
                  <w:r w:rsidR="00EC0F2F" w:rsidRPr="00EC0F2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enter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65" type="#_x0000_t202" style="position:absolute;margin-left:-31.25pt;margin-top:25.8pt;width:683.15pt;height:198.45pt;z-index:251817984;visibility:visible" filled="f" fillcolor="#fde9d9" strokeweight="7.25pt">
            <v:stroke linestyle="thinThick"/>
            <v:shadow on="t" color="#205867" opacity=".5" offset="1pt"/>
            <v:textbox style="mso-next-textbox:#_x0000_s1365">
              <w:txbxContent>
                <w:p w:rsidR="000F3700" w:rsidRPr="00F91CEC" w:rsidRDefault="00EC19CA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 w:rsidR="000F3700"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D84E47" w:rsidRPr="00D84E47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NAKAMURA TAKASHI</w:t>
                  </w:r>
                </w:p>
                <w:p w:rsidR="000F3700" w:rsidRDefault="00D84E47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</w:p>
                <w:p w:rsidR="00077FDB" w:rsidRPr="00F46CED" w:rsidRDefault="00077FDB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Ryomo</w:t>
                  </w:r>
                  <w:proofErr w:type="spellEnd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Solutions </w:t>
                  </w:r>
                  <w:proofErr w:type="spellStart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Việt</w:t>
                  </w:r>
                  <w:proofErr w:type="spellEnd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Nam</w:t>
                  </w:r>
                </w:p>
                <w:p w:rsidR="000F3700" w:rsidRDefault="000F3700"/>
              </w:txbxContent>
            </v:textbox>
          </v:shape>
        </w:pict>
      </w:r>
      <w:r>
        <w:rPr>
          <w:noProof/>
        </w:rPr>
        <w:pict>
          <v:shape id="_x0000_s1366" type="#_x0000_t202" style="position:absolute;margin-left:-17.75pt;margin-top:256.25pt;width:683.15pt;height:198.45pt;z-index:251819008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A653A8" w:rsidP="00F91CEC">
                  <w:pPr>
                    <w:spacing w:before="120" w:after="12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</w:t>
                  </w:r>
                  <w:r w:rsid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.</w:t>
                  </w:r>
                  <w:r w:rsidR="00F91CEC" w:rsidRPr="00F91CEC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D84E47" w:rsidRPr="00D84E47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NAKAMURA TAKASHI</w:t>
                  </w:r>
                </w:p>
                <w:p w:rsidR="000F3700" w:rsidRDefault="00D84E47" w:rsidP="000F3700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D84E4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Director</w:t>
                  </w:r>
                </w:p>
                <w:p w:rsidR="00077FDB" w:rsidRPr="00195CD4" w:rsidRDefault="00077FDB" w:rsidP="000F3700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Ryomo</w:t>
                  </w:r>
                  <w:proofErr w:type="spellEnd"/>
                  <w:r w:rsidRPr="00077FDB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Solutions Vietnam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67" type="#_x0000_t202" style="position:absolute;margin-left:-28.25pt;margin-top:37.8pt;width:683.15pt;height:198.45pt;z-index:251820032;visibility:visible;v-text-anchor:middle" filled="f" fillcolor="#fde9d9" strokeweight="7.25pt">
            <v:stroke linestyle="thinThick"/>
            <v:shadow on="t" color="#205867" opacity=".5" offset="1pt"/>
            <v:textbox style="mso-next-textbox:#_x0000_s1367">
              <w:txbxContent>
                <w:p w:rsidR="00F91CEC" w:rsidRPr="00F91CEC" w:rsidRDefault="00991F82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Bà</w:t>
                  </w:r>
                  <w:proofErr w:type="spellEnd"/>
                  <w:r w:rsidR="00437182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TRẦN VŨ THIỆN</w:t>
                  </w:r>
                </w:p>
                <w:p w:rsidR="000F3700" w:rsidRPr="00F46CED" w:rsidRDefault="00522E56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Phiên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dịch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368" type="#_x0000_t202" style="position:absolute;margin-left:-28.25pt;margin-top:258.3pt;width:683.15pt;height:198.45pt;z-index:251821056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F91CEC" w:rsidRPr="00F91CEC" w:rsidRDefault="00991F82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</w:t>
                  </w:r>
                  <w:r w:rsidR="00BB22EB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. </w:t>
                  </w:r>
                  <w:r w:rsidR="00077FDB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TRAN VU THIEN</w:t>
                  </w:r>
                </w:p>
                <w:p w:rsidR="000F3700" w:rsidRPr="00195CD4" w:rsidRDefault="00522E56" w:rsidP="00F91C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Translator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70" type="#_x0000_t202" style="position:absolute;margin-left:-13.25pt;margin-top:27.8pt;width:683.15pt;height:198.45pt;z-index:251822080;visibility:visible;v-text-anchor:middle" filled="f" fillcolor="#fde9d9" strokeweight="7.25pt">
            <v:stroke linestyle="thinThick"/>
            <v:shadow on="t" color="#205867" opacity=".5" offset="1pt"/>
            <v:textbox style="mso-next-textbox:#_x0000_s1370">
              <w:txbxContent>
                <w:p w:rsidR="006F12A8" w:rsidRDefault="00394BBA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FF4840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ab/>
                    <w:t>LÊ XUÂN THIỆN</w:t>
                  </w:r>
                </w:p>
                <w:p w:rsidR="00961888" w:rsidRDefault="00FF4840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FF4840" w:rsidRPr="00F46CED" w:rsidRDefault="00FF4840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371" type="#_x0000_t202" style="position:absolute;margin-left:-13.25pt;margin-top:258.25pt;width:683.15pt;height:198.45pt;z-index:251823104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6F12A8" w:rsidRDefault="0096188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LE XUAN THIEN</w:t>
                  </w:r>
                </w:p>
                <w:p w:rsidR="00961888" w:rsidRPr="00961888" w:rsidRDefault="0096188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head of Organization – </w:t>
                  </w:r>
                  <w:proofErr w:type="spellStart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Adminis</w:t>
                  </w:r>
                  <w:proofErr w:type="spellEnd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tration</w:t>
                  </w:r>
                  <w:proofErr w:type="spellEnd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Department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</w:rPr>
        <w:lastRenderedPageBreak/>
        <w:pict>
          <v:shape id="_x0000_s1372" type="#_x0000_t202" style="position:absolute;margin-left:-37.25pt;margin-top:28.8pt;width:683.15pt;height:198.45pt;z-index:251824128;visibility:visible;v-text-anchor:middle" filled="f" fillcolor="#fde9d9" strokeweight="7.25pt">
            <v:stroke linestyle="thinThick"/>
            <v:shadow on="t" color="#205867" opacity=".5" offset="1pt"/>
            <v:textbox style="mso-next-textbox:#_x0000_s1372">
              <w:txbxContent>
                <w:p w:rsidR="006F12A8" w:rsidRDefault="00394BBA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Bà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FF4840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THỊ HOA</w:t>
                  </w:r>
                </w:p>
                <w:p w:rsidR="00961888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961888" w:rsidRPr="00F46CED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</w:p>
                <w:p w:rsidR="00961888" w:rsidRPr="00F46CED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373" type="#_x0000_t202" style="position:absolute;margin-left:-37.25pt;margin-top:259.25pt;width:683.15pt;height:198.45pt;z-index:251825152;visibility:visible;v-text-anchor:middle" filled="f" fillcolor="#fde9d9" strokeweight="7.25pt">
            <v:stroke linestyle="thinThick"/>
            <v:shadow on="t" color="#205867" opacity=".5" offset="1pt"/>
            <v:textbox>
              <w:txbxContent>
                <w:p w:rsidR="006F12A8" w:rsidRDefault="00961888" w:rsidP="006F12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Ms. NGUYEN THI HOA</w:t>
                  </w:r>
                </w:p>
                <w:p w:rsidR="00961888" w:rsidRPr="00961888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head of Organization – </w:t>
                  </w:r>
                  <w:proofErr w:type="spellStart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Adminis</w:t>
                  </w:r>
                  <w:proofErr w:type="spellEnd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tration</w:t>
                  </w:r>
                  <w:proofErr w:type="spellEnd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Department</w:t>
                  </w:r>
                </w:p>
                <w:p w:rsidR="00961888" w:rsidRPr="006F12A8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76" type="#_x0000_t202" style="position:absolute;margin-left:-11.75pt;margin-top:285.3pt;width:683.15pt;height:198.45pt;z-index:251827200;visibility:visible;v-text-anchor:middle" filled="f" fillcolor="#fde9d9" strokeweight="7.25pt">
            <v:stroke linestyle="thinThick"/>
            <v:shadow on="t" color="#205867" opacity=".5" offset="1pt"/>
            <v:textbox style="mso-next-textbox:#_x0000_s1376">
              <w:txbxContent>
                <w:p w:rsidR="00394BBA" w:rsidRDefault="00961888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NGUYEN THANH NAM</w:t>
                  </w:r>
                </w:p>
                <w:p w:rsidR="00961888" w:rsidRPr="00961888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head of Organization – </w:t>
                  </w:r>
                  <w:proofErr w:type="spellStart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Adminis</w:t>
                  </w:r>
                  <w:proofErr w:type="spellEnd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tration</w:t>
                  </w:r>
                  <w:proofErr w:type="spellEnd"/>
                  <w:r w:rsidRPr="00961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Department</w:t>
                  </w:r>
                </w:p>
                <w:p w:rsidR="00961888" w:rsidRDefault="00961888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</w:p>
                <w:p w:rsidR="00961888" w:rsidRPr="00F46CED" w:rsidRDefault="00961888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75" type="#_x0000_t202" style="position:absolute;margin-left:-1.25pt;margin-top:39.8pt;width:683.15pt;height:198.45pt;z-index:251826176;visibility:visible;v-text-anchor:middle" filled="f" fillcolor="#fde9d9" strokeweight="7.25pt">
            <v:stroke linestyle="thinThick"/>
            <v:shadow on="t" color="#205867" opacity=".5" offset="1pt"/>
            <v:textbox style="mso-next-textbox:#_x0000_s1375">
              <w:txbxContent>
                <w:p w:rsidR="00394BBA" w:rsidRDefault="00394BBA" w:rsidP="00C76D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FF4840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THÀNH NAM</w:t>
                  </w:r>
                </w:p>
                <w:p w:rsidR="00961888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961888" w:rsidRPr="00F46CED" w:rsidRDefault="00961888" w:rsidP="009618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</w:p>
                <w:p w:rsidR="00961888" w:rsidRPr="00F46CED" w:rsidRDefault="00961888" w:rsidP="00C76D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78" type="#_x0000_t202" style="position:absolute;margin-left:-13.25pt;margin-top:264.3pt;width:683.15pt;height:198.45pt;z-index:251829248;visibility:visible;v-text-anchor:middle" filled="f" fillcolor="#fde9d9" strokeweight="7.25pt">
            <v:stroke linestyle="thinThick"/>
            <v:shadow on="t" color="#205867" opacity=".5" offset="1pt"/>
            <v:textbox style="mso-next-textbox:#_x0000_s1378">
              <w:txbxContent>
                <w:p w:rsidR="00045603" w:rsidRDefault="00DE5091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VO DAC THINH</w:t>
                  </w:r>
                </w:p>
                <w:p w:rsidR="00F537BA" w:rsidRPr="00F46CED" w:rsidRDefault="00D06DEE" w:rsidP="00F537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</w:t>
                  </w:r>
                  <w:r w:rsidR="00F537BA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of Automotive </w:t>
                  </w:r>
                  <w:r w:rsidR="00F537BA" w:rsidRPr="007D7F1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Engineering</w:t>
                  </w:r>
                  <w:r w:rsidR="00F537BA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F537BA" w:rsidRPr="00F46CED" w:rsidRDefault="00F537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77" type="#_x0000_t202" style="position:absolute;margin-left:-25.25pt;margin-top:40.8pt;width:683.15pt;height:198.45pt;z-index:251828224;visibility:visible;v-text-anchor:middle" filled="f" fillcolor="#fde9d9" strokeweight="7.25pt">
            <v:stroke linestyle="thinThick"/>
            <v:shadow on="t" color="#205867" opacity=".5" offset="1pt"/>
            <v:textbox style="mso-next-textbox:#_x0000_s1377">
              <w:txbxContent>
                <w:p w:rsidR="00394BBA" w:rsidRDefault="00DE5091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VÕ ĐẮC THỊNH</w:t>
                  </w:r>
                </w:p>
                <w:p w:rsidR="00DE5091" w:rsidRPr="00DE5091" w:rsidRDefault="00DE5091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509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lực</w:t>
                  </w:r>
                  <w:proofErr w:type="spellEnd"/>
                </w:p>
                <w:p w:rsidR="00DE5091" w:rsidRPr="00F46CED" w:rsidRDefault="00DE5091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80" type="#_x0000_t202" style="position:absolute;margin-left:-26.75pt;margin-top:256.8pt;width:683.15pt;height:198.45pt;z-index:251831296;visibility:visible;v-text-anchor:middle" filled="f" fillcolor="#fde9d9" strokeweight="7.25pt">
            <v:stroke linestyle="thinThick"/>
            <v:shadow on="t" color="#205867" opacity=".5" offset="1pt"/>
            <v:textbox style="mso-next-textbox:#_x0000_s1380">
              <w:txbxContent>
                <w:p w:rsidR="00394BBA" w:rsidRDefault="009E05D6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NGUYEN ANH TUAN</w:t>
                  </w:r>
                </w:p>
                <w:p w:rsidR="009E05D6" w:rsidRPr="00F46CED" w:rsidRDefault="002866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 Automotive</w:t>
                  </w:r>
                  <w:r w:rsidR="007D7F1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r w:rsidR="007D7F11" w:rsidRPr="007D7F1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Engineering</w:t>
                  </w:r>
                  <w:r w:rsidR="007D7F1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79" type="#_x0000_t202" style="position:absolute;margin-left:-26.75pt;margin-top:31.8pt;width:683.15pt;height:198.45pt;z-index:251830272;visibility:visible;v-text-anchor:middle" filled="f" fillcolor="#fde9d9" strokeweight="7.25pt">
            <v:stroke linestyle="thinThick"/>
            <v:shadow on="t" color="#205867" opacity=".5" offset="1pt"/>
            <v:textbox style="mso-next-textbox:#_x0000_s1379">
              <w:txbxContent>
                <w:p w:rsidR="00394BBA" w:rsidRDefault="00394BBA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9E05D6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ANH TUẤN</w:t>
                  </w:r>
                </w:p>
                <w:p w:rsidR="009E05D6" w:rsidRPr="00F46CED" w:rsidRDefault="009E05D6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lực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81" type="#_x0000_t202" style="position:absolute;margin-left:-17.75pt;margin-top:264.3pt;width:683.15pt;height:198.45pt;z-index:251832320;visibility:visible;v-text-anchor:middle" filled="f" fillcolor="#fde9d9" strokeweight="7.25pt">
            <v:stroke linestyle="thinThick"/>
            <v:shadow on="t" color="#205867" opacity=".5" offset="1pt"/>
            <v:textbox style="mso-next-textbox:#_x0000_s1381">
              <w:txbxContent>
                <w:p w:rsidR="00045603" w:rsidRDefault="00722E84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NGUYEN CHI NHAN</w:t>
                  </w:r>
                </w:p>
                <w:p w:rsidR="00F537BA" w:rsidRPr="00F46CED" w:rsidRDefault="00D06DEE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of Examination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And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Quality A</w:t>
                  </w:r>
                  <w:r w:rsidRPr="00F537BA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ssurance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2" type="#_x0000_t202" style="position:absolute;margin-left:-17.75pt;margin-top:40.8pt;width:683.15pt;height:198.45pt;z-index:251833344;visibility:visible;v-text-anchor:middle" filled="f" fillcolor="#fde9d9" strokeweight="7.25pt">
            <v:stroke linestyle="thinThick"/>
            <v:shadow on="t" color="#205867" opacity=".5" offset="1pt"/>
            <v:textbox style="mso-next-textbox:#_x0000_s1382">
              <w:txbxContent>
                <w:p w:rsidR="00394BBA" w:rsidRDefault="00722E84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CHÍ NHÂN</w:t>
                  </w:r>
                </w:p>
                <w:p w:rsidR="00722E84" w:rsidRDefault="00722E84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Khảo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thí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và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Đảm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bảo</w:t>
                  </w:r>
                  <w:proofErr w:type="spell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722E84" w:rsidRPr="00F46CED" w:rsidRDefault="00722E84" w:rsidP="00394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proofErr w:type="gram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chất</w:t>
                  </w:r>
                  <w:proofErr w:type="spellEnd"/>
                  <w:proofErr w:type="gramEnd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2E8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lượng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84" type="#_x0000_t202" style="position:absolute;margin-left:-22.25pt;margin-top:258.3pt;width:683.15pt;height:198.45pt;z-index:251835392;visibility:visible;v-text-anchor:middle" filled="f" fillcolor="#fde9d9" strokeweight="7.25pt">
            <v:stroke linestyle="thinThick"/>
            <v:shadow on="t" color="#205867" opacity=".5" offset="1pt"/>
            <v:textbox style="mso-next-textbox:#_x0000_s1384">
              <w:txbxContent>
                <w:p w:rsidR="00E401D1" w:rsidRDefault="00D156D5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NGUYEN VAN TAN</w:t>
                  </w:r>
                </w:p>
                <w:p w:rsidR="00D156D5" w:rsidRDefault="00C977A6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Vice Head of Admission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Trainning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C977A6" w:rsidRPr="00F46CED" w:rsidRDefault="00C977A6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Department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3" type="#_x0000_t202" style="position:absolute;margin-left:-22.25pt;margin-top:19.8pt;width:683.15pt;height:198.45pt;z-index:251834368;visibility:visible;v-text-anchor:middle" filled="f" fillcolor="#fde9d9" strokeweight="7.25pt">
            <v:stroke linestyle="thinThick"/>
            <v:shadow on="t" color="#205867" opacity=".5" offset="1pt"/>
            <v:textbox style="mso-next-textbox:#_x0000_s1383">
              <w:txbxContent>
                <w:p w:rsidR="00E401D1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D156D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NGUYỄN VĂN TẤN</w:t>
                  </w:r>
                </w:p>
                <w:p w:rsidR="00D156D5" w:rsidRPr="00F46CED" w:rsidRDefault="00D156D5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Tuyển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Đào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tạo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86" type="#_x0000_t202" style="position:absolute;margin-left:-19.25pt;margin-top:289.8pt;width:683.15pt;height:198.45pt;z-index:251837440;visibility:visible;v-text-anchor:middle" filled="f" fillcolor="#fde9d9" strokeweight="7.25pt">
            <v:stroke linestyle="thinThick"/>
            <v:shadow on="t" color="#205867" opacity=".5" offset="1pt"/>
            <v:textbox style="mso-next-textbox:#_x0000_s1386">
              <w:txbxContent>
                <w:p w:rsidR="00E401D1" w:rsidRDefault="00181B67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NGUYEN HUU MANH</w:t>
                  </w:r>
                </w:p>
                <w:p w:rsidR="00181B67" w:rsidRPr="00F46CED" w:rsidRDefault="00181B67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5" type="#_x0000_t202" style="position:absolute;margin-left:-19.25pt;margin-top:43.8pt;width:683.15pt;height:198.45pt;z-index:251836416;visibility:visible;v-text-anchor:middle" filled="f" fillcolor="#fde9d9" strokeweight="7.25pt">
            <v:stroke linestyle="thinThick"/>
            <v:shadow on="t" color="#205867" opacity=".5" offset="1pt"/>
            <v:textbox style="mso-next-textbox:#_x0000_s1385">
              <w:txbxContent>
                <w:p w:rsidR="00E401D1" w:rsidRDefault="00181B67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HỮU MẠNH</w:t>
                  </w:r>
                </w:p>
                <w:p w:rsidR="00181B67" w:rsidRPr="00F46CED" w:rsidRDefault="00181B67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môn</w:t>
                  </w:r>
                  <w:proofErr w:type="spellEnd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Gầm</w:t>
                  </w:r>
                  <w:proofErr w:type="spellEnd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Ô </w:t>
                  </w:r>
                  <w:proofErr w:type="spellStart"/>
                  <w:r w:rsidRPr="00181B6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tô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87" type="#_x0000_t202" style="position:absolute;margin-left:-23.75pt;margin-top:256.8pt;width:683.15pt;height:198.45pt;z-index:251838464;visibility:visible;v-text-anchor:middle" filled="f" fillcolor="#fde9d9" strokeweight="7.25pt">
            <v:stroke linestyle="thinThick"/>
            <v:shadow on="t" color="#205867" opacity=".5" offset="1pt"/>
            <v:textbox style="mso-next-textbox:#_x0000_s1387">
              <w:txbxContent>
                <w:p w:rsidR="00E401D1" w:rsidRDefault="00181B67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TRIEU PHU NGUYEN</w:t>
                  </w:r>
                </w:p>
                <w:p w:rsidR="00181B67" w:rsidRPr="00F46CED" w:rsidRDefault="00181B67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88" type="#_x0000_t202" style="position:absolute;margin-left:-23.75pt;margin-top:15.3pt;width:683.15pt;height:198.45pt;z-index:251839488;visibility:visible;v-text-anchor:middle" filled="f" fillcolor="#fde9d9" strokeweight="7.25pt">
            <v:stroke linestyle="thinThick"/>
            <v:shadow on="t" color="#205867" opacity=".5" offset="1pt"/>
            <v:textbox style="mso-next-textbox:#_x0000_s1388">
              <w:txbxContent>
                <w:p w:rsidR="00E401D1" w:rsidRDefault="00E401D1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181B67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TRIỆU PHÚ NGUYÊN</w:t>
                  </w:r>
                </w:p>
                <w:p w:rsidR="00181B67" w:rsidRPr="00F46CED" w:rsidRDefault="00C37D95" w:rsidP="00E40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môn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cơ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91" type="#_x0000_t202" style="position:absolute;margin-left:-7.25pt;margin-top:294.3pt;width:683.15pt;height:198.45pt;z-index:251841536;visibility:visible;v-text-anchor:middle" filled="f" fillcolor="#fde9d9" strokeweight="7.25pt">
            <v:stroke linestyle="thinThick"/>
            <v:shadow on="t" color="#205867" opacity=".5" offset="1pt"/>
            <v:textbox style="mso-next-textbox:#_x0000_s1391">
              <w:txbxContent>
                <w:p w:rsidR="00CB2175" w:rsidRDefault="00181B67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DANG THAI SON</w:t>
                  </w:r>
                </w:p>
                <w:p w:rsidR="00181B67" w:rsidRPr="00F46CED" w:rsidRDefault="00181B67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90" type="#_x0000_t202" style="position:absolute;margin-left:-7.25pt;margin-top:55.8pt;width:683.15pt;height:198.45pt;z-index:251840512;visibility:visible;v-text-anchor:middle" filled="f" fillcolor="#fde9d9" strokeweight="7.25pt">
            <v:stroke linestyle="thinThick"/>
            <v:shadow on="t" color="#205867" opacity=".5" offset="1pt"/>
            <v:textbox style="mso-next-textbox:#_x0000_s1390">
              <w:txbxContent>
                <w:p w:rsidR="00CB2175" w:rsidRDefault="00181B67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ĐẶNG THÁI SƠN</w:t>
                  </w:r>
                </w:p>
                <w:p w:rsidR="00181B67" w:rsidRPr="00F46CED" w:rsidRDefault="00C37D95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môn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Ô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tô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404" type="#_x0000_t202" style="position:absolute;margin-left:-8.75pt;margin-top:27.3pt;width:683.15pt;height:198.45pt;z-index:251854848;visibility:visible;v-text-anchor:middle" filled="f" fillcolor="#fde9d9" strokeweight="7.25pt">
            <v:stroke linestyle="thinThick"/>
            <v:shadow on="t" color="#205867" opacity=".5" offset="1pt"/>
            <v:textbox style="mso-next-textbox:#_x0000_s1404">
              <w:txbxContent>
                <w:p w:rsidR="00CB2175" w:rsidRPr="00432A47" w:rsidRDefault="00432A47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 w:rsidRPr="00432A47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 w:rsidRPr="00432A47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JOHN ROME</w:t>
                  </w:r>
                </w:p>
                <w:p w:rsidR="00540670" w:rsidRDefault="00432A47" w:rsidP="005406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8857D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tin </w:t>
                  </w:r>
                </w:p>
                <w:p w:rsidR="00432A47" w:rsidRPr="00F46CED" w:rsidRDefault="00432A47" w:rsidP="005406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Đại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Arizona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405" type="#_x0000_t202" style="position:absolute;margin-left:-8.75pt;margin-top:258.3pt;width:683.15pt;height:198.45pt;z-index:251855872;visibility:visible;v-text-anchor:middle" filled="f" fillcolor="#fde9d9" strokeweight="7.25pt">
            <v:stroke linestyle="thinThick"/>
            <v:shadow on="t" color="#205867" opacity=".5" offset="1pt"/>
            <v:textbox style="mso-next-textbox:#_x0000_s1405">
              <w:txbxContent>
                <w:p w:rsidR="00CB2175" w:rsidRPr="00A40017" w:rsidRDefault="00540670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A40017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JOHN ROME</w:t>
                  </w:r>
                </w:p>
                <w:p w:rsidR="00540670" w:rsidRDefault="00540670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Deputy CIO</w:t>
                  </w:r>
                </w:p>
                <w:p w:rsidR="00540670" w:rsidRDefault="00540670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Arizona State University</w:t>
                  </w:r>
                </w:p>
                <w:p w:rsidR="00540670" w:rsidRPr="00F46CED" w:rsidRDefault="00540670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94" type="#_x0000_t202" style="position:absolute;margin-left:-32.5pt;margin-top:257.65pt;width:683.15pt;height:198.45pt;z-index:251844608;visibility:visible;v-text-anchor:middle" filled="f" fillcolor="#fde9d9" strokeweight="7.25pt">
            <v:stroke linestyle="thinThick"/>
            <v:shadow on="t" color="#205867" opacity=".5" offset="1pt"/>
            <v:textbox style="mso-next-textbox:#_x0000_s1394">
              <w:txbxContent>
                <w:p w:rsidR="00897837" w:rsidRPr="00897837" w:rsidRDefault="00FC0EA2" w:rsidP="00897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>A/</w:t>
                  </w:r>
                  <w:r w:rsidR="00897837" w:rsidRPr="00897837">
                    <w:rPr>
                      <w:rFonts w:ascii="Times New Roman" w:hAnsi="Times New Roman" w:cs="Times New Roman"/>
                      <w:b/>
                      <w:spacing w:val="-100"/>
                      <w:sz w:val="108"/>
                      <w:szCs w:val="108"/>
                    </w:rPr>
                    <w:t xml:space="preserve"> Prof. Dr. TRAN KHANH DUC</w:t>
                  </w:r>
                </w:p>
                <w:p w:rsidR="00897837" w:rsidRDefault="00FC0EA2" w:rsidP="00897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Senior Lecturer</w:t>
                  </w:r>
                </w:p>
                <w:p w:rsidR="00897837" w:rsidRDefault="00FC0EA2" w:rsidP="00897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Ha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Noi</w:t>
                  </w:r>
                  <w:proofErr w:type="spellEnd"/>
                  <w:r w:rsidR="0089783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University</w:t>
                  </w:r>
                  <w:r w:rsidR="004E3CFA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of Science and Technology</w:t>
                  </w:r>
                </w:p>
                <w:p w:rsidR="00CB2175" w:rsidRPr="00F46CED" w:rsidRDefault="00CB2175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95" type="#_x0000_t202" style="position:absolute;margin-left:-32.5pt;margin-top:22.2pt;width:683.15pt;height:198.45pt;z-index:251845632;visibility:visible;v-text-anchor:middle" filled="f" fillcolor="#fde9d9" strokeweight="7.25pt">
            <v:stroke linestyle="thinThick"/>
            <v:shadow on="t" color="#205867" opacity=".5" offset="1pt"/>
            <v:textbox style="mso-next-textbox:#_x0000_s1395">
              <w:txbxContent>
                <w:p w:rsidR="00CB2175" w:rsidRPr="00C81E68" w:rsidRDefault="003B3813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PGS.TS.</w:t>
                  </w:r>
                  <w:r w:rsidR="00C81E68" w:rsidRPr="00C81E68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TRẦN KHÁNH ĐỨC</w:t>
                  </w:r>
                </w:p>
                <w:p w:rsidR="00C81E68" w:rsidRPr="00C81E68" w:rsidRDefault="00C81E68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Giảng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Cao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cấp</w:t>
                  </w:r>
                  <w:proofErr w:type="spellEnd"/>
                </w:p>
                <w:p w:rsidR="00C81E68" w:rsidRPr="00C81E68" w:rsidRDefault="00C81E68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Đại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Bách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</w:t>
                  </w:r>
                  <w:proofErr w:type="spellEnd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81E6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Nội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398" type="#_x0000_t202" style="position:absolute;margin-left:-29.75pt;margin-top:21.3pt;width:683.15pt;height:198.45pt;z-index:251848704;visibility:visible;v-text-anchor:middle" filled="f" fillcolor="#fde9d9" strokeweight="7.25pt">
            <v:stroke linestyle="thinThick"/>
            <v:shadow on="t" color="#205867" opacity=".5" offset="1pt"/>
            <v:textbox style="mso-next-textbox:#_x0000_s1398">
              <w:txbxContent>
                <w:p w:rsidR="00054415" w:rsidRPr="00054415" w:rsidRDefault="00054415" w:rsidP="000544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CHUNG TRẦN THẾ VINH</w:t>
                  </w:r>
                </w:p>
                <w:p w:rsidR="00054415" w:rsidRPr="00F46CED" w:rsidRDefault="00054415" w:rsidP="000544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Cơ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khí</w:t>
                  </w:r>
                  <w:proofErr w:type="spellEnd"/>
                </w:p>
                <w:p w:rsidR="00CB2175" w:rsidRPr="00F46CED" w:rsidRDefault="00CB2175" w:rsidP="0005441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399" type="#_x0000_t202" style="position:absolute;margin-left:-29.75pt;margin-top:255.3pt;width:683.15pt;height:198.45pt;z-index:251849728;visibility:visible;v-text-anchor:middle" filled="f" fillcolor="#fde9d9" strokeweight="7.25pt">
            <v:stroke linestyle="thinThick"/>
            <v:shadow on="t" color="#205867" opacity=".5" offset="1pt"/>
            <v:textbox style="mso-next-textbox:#_x0000_s1399">
              <w:txbxContent>
                <w:p w:rsidR="00054415" w:rsidRPr="00054415" w:rsidRDefault="00054415" w:rsidP="000544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CHUNG TRẦN THẾ VINH</w:t>
                  </w:r>
                </w:p>
                <w:p w:rsidR="00054415" w:rsidRPr="00F46CED" w:rsidRDefault="00054415" w:rsidP="000544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Head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of</w:t>
                  </w:r>
                  <w:r w:rsidRPr="00054415">
                    <w:t xml:space="preserve"> </w:t>
                  </w:r>
                  <w: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Mechanical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E</w:t>
                  </w:r>
                  <w:r w:rsidRPr="00054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ngineering</w:t>
                  </w:r>
                </w:p>
                <w:p w:rsidR="00CB2175" w:rsidRPr="00F46CED" w:rsidRDefault="00CB2175" w:rsidP="00CB21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08" type="#_x0000_t202" style="position:absolute;margin-left:-7.25pt;margin-top:276.05pt;width:683.15pt;height:198.45pt;z-index:251857920;visibility:visible;v-text-anchor:middle" filled="f" fillcolor="#fde9d9" strokeweight="7.25pt">
            <v:stroke linestyle="thinThick"/>
            <v:shadow on="t" color="#205867" opacity=".5" offset="1pt"/>
            <v:textbox style="mso-next-textbox:#_x0000_s1408">
              <w:txbxContent>
                <w:p w:rsidR="00351C5B" w:rsidRPr="00B47394" w:rsidRDefault="00351C5B" w:rsidP="00351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PHẠM DUY HƯNG</w:t>
                  </w:r>
                </w:p>
                <w:p w:rsidR="00351C5B" w:rsidRDefault="00351C5B" w:rsidP="00351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Chủ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tịch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351C5B" w:rsidRPr="00F46CED" w:rsidRDefault="00351C5B" w:rsidP="00351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UBND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tỉnh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Bắ</w:t>
                  </w:r>
                  <w:r w:rsidR="00991D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proofErr w:type="spellEnd"/>
                  <w:r w:rsidR="00991D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91D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ạn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07" type="#_x0000_t202" style="position:absolute;margin-left:-7.25pt;margin-top:43.8pt;width:683.15pt;height:198.45pt;z-index:251856896;visibility:visible;v-text-anchor:middle" filled="f" fillcolor="#fde9d9" strokeweight="7.25pt">
            <v:stroke linestyle="thinThick"/>
            <v:shadow on="t" color="#205867" opacity=".5" offset="1pt"/>
            <v:textbox style="mso-next-textbox:#_x0000_s1407">
              <w:txbxContent>
                <w:p w:rsidR="00351C5B" w:rsidRPr="00B47394" w:rsidRDefault="00351C5B" w:rsidP="00351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PHẠM DUY HƯNG</w:t>
                  </w:r>
                </w:p>
                <w:p w:rsidR="00351C5B" w:rsidRDefault="00351C5B" w:rsidP="00351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Chủ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tịch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351C5B" w:rsidRPr="00F46CED" w:rsidRDefault="00351C5B" w:rsidP="00351C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UBND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tỉnh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Bắ</w:t>
                  </w:r>
                  <w:r w:rsidR="00991D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proofErr w:type="spellEnd"/>
                  <w:r w:rsidR="00991D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991D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ạn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402" type="#_x0000_t202" style="position:absolute;margin-left:-26.75pt;margin-top:258.3pt;width:683.15pt;height:198.45pt;z-index:251852800;visibility:visible;v-text-anchor:middle" filled="f" fillcolor="#fde9d9" strokeweight="7.25pt">
            <v:stroke linestyle="thinThick"/>
            <v:shadow on="t" color="#205867" opacity=".5" offset="1pt"/>
            <v:textbox style="mso-next-textbox:#_x0000_s1402">
              <w:txbxContent>
                <w:p w:rsidR="00C06FC9" w:rsidRPr="00C06FC9" w:rsidRDefault="00C06FC9" w:rsidP="00C06F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C06FC9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C06FC9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 w:rsidR="00DA5FDC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NGUYỄN TIẾN CƯƠNG</w:t>
                  </w:r>
                </w:p>
                <w:p w:rsidR="00C06FC9" w:rsidRPr="00C06FC9" w:rsidRDefault="00C06FC9" w:rsidP="00C06F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C06FC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 w:rsidRPr="00C06FC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BA62F4" w:rsidRPr="00BA62F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 w:rsidR="00BA62F4" w:rsidRPr="00BA62F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BA62F4" w:rsidRPr="00BA62F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</w:p>
                <w:p w:rsidR="00CB2175" w:rsidRPr="00F46CED" w:rsidRDefault="004346ED" w:rsidP="004346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4346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Sở</w:t>
                  </w:r>
                  <w:proofErr w:type="spellEnd"/>
                  <w:r w:rsidRPr="004346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Lao </w:t>
                  </w:r>
                  <w:proofErr w:type="spellStart"/>
                  <w:r w:rsidRPr="004346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Thương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 w:rsidRPr="004346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Xã</w:t>
                  </w:r>
                  <w:proofErr w:type="spellEnd"/>
                  <w:r w:rsidRPr="004346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4346ED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hội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400" type="#_x0000_t202" style="position:absolute;margin-left:-19.25pt;margin-top:31.8pt;width:683.15pt;height:198.45pt;z-index:251850752;visibility:visible;v-text-anchor:middle" filled="f" fillcolor="#fde9d9" strokeweight="7.25pt">
            <v:stroke linestyle="thinThick"/>
            <v:shadow on="t" color="#205867" opacity=".5" offset="1pt"/>
            <v:textbox style="mso-next-textbox:#_x0000_s1400">
              <w:txbxContent>
                <w:p w:rsidR="00B47394" w:rsidRPr="00B47394" w:rsidRDefault="00DA5FDC" w:rsidP="00B47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NGUYỄN TIẾN CƯƠNG</w:t>
                  </w:r>
                </w:p>
                <w:p w:rsidR="00CB2175" w:rsidRDefault="004346ED" w:rsidP="00B47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 w:rsidR="00C06FC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C06FC9" w:rsidRPr="00F46CED" w:rsidRDefault="004346ED" w:rsidP="00B47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Sở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Lao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Thương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Xã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hội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en-US"/>
        </w:rPr>
        <w:lastRenderedPageBreak/>
        <w:pict>
          <v:shape id="_x0000_s1403" type="#_x0000_t202" style="position:absolute;margin-left:-17.75pt;margin-top:258.3pt;width:683.15pt;height:198.45pt;z-index:251853824;visibility:visible;v-text-anchor:middle" filled="f" fillcolor="#fde9d9" strokeweight="7.25pt">
            <v:stroke linestyle="thinThick"/>
            <v:shadow on="t" color="#205867" opacity=".5" offset="1pt"/>
            <v:textbox style="mso-next-textbox:#_x0000_s1403">
              <w:txbxContent>
                <w:p w:rsidR="009030B9" w:rsidRPr="00AB0505" w:rsidRDefault="009030B9" w:rsidP="009030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AB050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AB050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SẦM VĂN TRÂN</w:t>
                  </w:r>
                </w:p>
                <w:p w:rsidR="00D76415" w:rsidRDefault="00D76415" w:rsidP="009030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ban </w:t>
                  </w:r>
                  <w:proofErr w:type="spellStart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Tỉnh</w:t>
                  </w:r>
                  <w:proofErr w:type="spellEnd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7641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ủy</w:t>
                  </w:r>
                  <w:proofErr w:type="spellEnd"/>
                </w:p>
                <w:p w:rsidR="00CB2175" w:rsidRPr="00F46CED" w:rsidRDefault="009030B9" w:rsidP="009030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UBND </w:t>
                  </w:r>
                  <w:proofErr w:type="spellStart"/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tỉnh</w:t>
                  </w:r>
                  <w:proofErr w:type="spellEnd"/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Bắ</w:t>
                  </w:r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proofErr w:type="spellEnd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</w:t>
                  </w:r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ạn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401" type="#_x0000_t202" style="position:absolute;margin-left:-17.75pt;margin-top:24.3pt;width:683.15pt;height:198.45pt;z-index:251851776;visibility:visible;v-text-anchor:middle" filled="f" fillcolor="#fde9d9" strokeweight="7.25pt">
            <v:stroke linestyle="thinThick"/>
            <v:shadow on="t" color="#205867" opacity=".5" offset="1pt"/>
            <v:textbox style="mso-next-textbox:#_x0000_s1401">
              <w:txbxContent>
                <w:p w:rsidR="009030B9" w:rsidRPr="00AB0505" w:rsidRDefault="009030B9" w:rsidP="009030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AB050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AB050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SẦM VĂN TRÂN</w:t>
                  </w:r>
                </w:p>
                <w:p w:rsidR="009030B9" w:rsidRPr="009030B9" w:rsidRDefault="00D76415" w:rsidP="009030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ban</w:t>
                  </w:r>
                  <w:r w:rsidR="009030B9"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Tỉnh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ủy</w:t>
                  </w:r>
                  <w:proofErr w:type="spellEnd"/>
                </w:p>
                <w:p w:rsidR="00CB2175" w:rsidRPr="00F46CED" w:rsidRDefault="009030B9" w:rsidP="009030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UBND </w:t>
                  </w:r>
                  <w:proofErr w:type="spellStart"/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tỉnh</w:t>
                  </w:r>
                  <w:proofErr w:type="spellEnd"/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Bắ</w:t>
                  </w:r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proofErr w:type="spellEnd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</w:t>
                  </w:r>
                  <w:r w:rsidRPr="009030B9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ạn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11" type="#_x0000_t202" style="position:absolute;margin-left:-33.3pt;margin-top:239.15pt;width:683.15pt;height:198.45pt;z-index:251859968;visibility:visible;v-text-anchor:middle" filled="f" fillcolor="#fde9d9" strokeweight="7.25pt">
            <v:stroke linestyle="thinThick"/>
            <v:shadow on="t" color="#205867" opacity=".5" offset="1pt"/>
            <v:textbox style="mso-next-textbox:#_x0000_s1411">
              <w:txbxContent>
                <w:p w:rsidR="00AB0505" w:rsidRPr="00B47394" w:rsidRDefault="00EE04DB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TRỊNH TIẾN LONG</w:t>
                  </w:r>
                </w:p>
                <w:p w:rsidR="00AB0505" w:rsidRDefault="00B8573F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Hiệu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</w:p>
                <w:p w:rsidR="00AB0505" w:rsidRPr="00F46CED" w:rsidRDefault="00B8573F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Trường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Cao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đẳng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nghề</w:t>
                  </w:r>
                  <w:proofErr w:type="spellEnd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DTNT </w:t>
                  </w:r>
                  <w:proofErr w:type="spellStart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Bắc</w:t>
                  </w:r>
                  <w:proofErr w:type="spellEnd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Kạn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10" type="#_x0000_t202" style="position:absolute;margin-left:-33.3pt;margin-top:23.1pt;width:683.15pt;height:198.45pt;z-index:251858944;visibility:visible;v-text-anchor:middle" filled="f" fillcolor="#fde9d9" strokeweight="7.25pt">
            <v:stroke linestyle="thinThick"/>
            <v:shadow on="t" color="#205867" opacity=".5" offset="1pt"/>
            <v:textbox style="mso-next-textbox:#_x0000_s1410">
              <w:txbxContent>
                <w:p w:rsidR="00AB0505" w:rsidRPr="00B47394" w:rsidRDefault="00EE04DB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TRỊNH TIẾN LONG</w:t>
                  </w:r>
                </w:p>
                <w:p w:rsidR="00AB0505" w:rsidRDefault="00B8573F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Hiệu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</w:p>
                <w:p w:rsidR="00AB0505" w:rsidRPr="00F46CED" w:rsidRDefault="00B8573F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Trường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Cao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đẳng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nghề</w:t>
                  </w:r>
                  <w:proofErr w:type="spellEnd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DTNT </w:t>
                  </w:r>
                  <w:proofErr w:type="spellStart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Bắc</w:t>
                  </w:r>
                  <w:proofErr w:type="spellEnd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62569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Kạn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13" type="#_x0000_t202" style="position:absolute;margin-left:-17.7pt;margin-top:258.55pt;width:683.15pt;height:198.45pt;z-index:251862016;visibility:visible;v-text-anchor:middle" filled="f" fillcolor="#fde9d9" strokeweight="7.25pt">
            <v:stroke linestyle="thinThick"/>
            <v:shadow on="t" color="#205867" opacity=".5" offset="1pt"/>
            <v:textbox style="mso-next-textbox:#_x0000_s1413">
              <w:txbxContent>
                <w:p w:rsidR="00AB0505" w:rsidRPr="00B47394" w:rsidRDefault="0045571A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LÊ THANH HẢI</w:t>
                  </w:r>
                </w:p>
                <w:p w:rsidR="00AD3AD7" w:rsidRPr="00AD3AD7" w:rsidRDefault="00AD3AD7" w:rsidP="00AD3A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biên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chế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AD3AD7" w:rsidRPr="00AD3AD7" w:rsidRDefault="00AD3AD7" w:rsidP="00AD3A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proofErr w:type="gram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và</w:t>
                  </w:r>
                  <w:proofErr w:type="spellEnd"/>
                  <w:proofErr w:type="gram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</w:p>
                <w:p w:rsidR="00AB0505" w:rsidRPr="00F46CED" w:rsidRDefault="00AD3AD7" w:rsidP="00AD3A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Sở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Nội</w:t>
                  </w:r>
                  <w:proofErr w:type="spellEnd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12" type="#_x0000_t202" style="position:absolute;margin-left:-17.7pt;margin-top:28.9pt;width:683.15pt;height:198.45pt;z-index:251860992;visibility:visible;v-text-anchor:middle" filled="f" fillcolor="#fde9d9" strokeweight="7.25pt">
            <v:stroke linestyle="thinThick"/>
            <v:shadow on="t" color="#205867" opacity=".5" offset="1pt"/>
            <v:textbox style="mso-next-textbox:#_x0000_s1412">
              <w:txbxContent>
                <w:p w:rsidR="00AB0505" w:rsidRPr="00B47394" w:rsidRDefault="0045571A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LÊ THANH HẢI</w:t>
                  </w:r>
                </w:p>
                <w:p w:rsidR="00AD3AD7" w:rsidRDefault="00DE2DB1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biên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chế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AB0505" w:rsidRDefault="00DE2DB1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proofErr w:type="gram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và</w:t>
                  </w:r>
                  <w:proofErr w:type="spellEnd"/>
                  <w:proofErr w:type="gram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</w:t>
                  </w:r>
                  <w:r w:rsidR="00AD3AD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proofErr w:type="spellEnd"/>
                </w:p>
                <w:p w:rsidR="00AB0505" w:rsidRPr="00F46CED" w:rsidRDefault="00AD3AD7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Sở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Nội</w:t>
                  </w:r>
                  <w:proofErr w:type="spellEnd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E2DB1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15" type="#_x0000_t202" style="position:absolute;margin-left:-25.5pt;margin-top:270.3pt;width:683.15pt;height:198.45pt;z-index:251864064;visibility:visible;v-text-anchor:middle" filled="f" fillcolor="#fde9d9" strokeweight="7.25pt">
            <v:stroke linestyle="thinThick"/>
            <v:shadow on="t" color="#205867" opacity=".5" offset="1pt"/>
            <v:textbox style="mso-next-textbox:#_x0000_s1415">
              <w:txbxContent>
                <w:p w:rsidR="00AB0505" w:rsidRPr="00B47394" w:rsidRDefault="00CD1AC3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CHU THẾ TUẤN</w:t>
                  </w:r>
                </w:p>
                <w:p w:rsidR="00AB0505" w:rsidRPr="00F46CED" w:rsidRDefault="00CD1AC3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Cán</w:t>
                  </w:r>
                  <w:proofErr w:type="spellEnd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Ban </w:t>
                  </w:r>
                  <w:proofErr w:type="spellStart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  <w:r w:rsidRPr="00CD1AC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VIE/034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14" type="#_x0000_t202" style="position:absolute;margin-left:-25.5pt;margin-top:40.7pt;width:683.15pt;height:198.45pt;z-index:251863040;visibility:visible;v-text-anchor:middle" filled="f" fillcolor="#fde9d9" strokeweight="7.25pt">
            <v:stroke linestyle="thinThick"/>
            <v:shadow on="t" color="#205867" opacity=".5" offset="1pt"/>
            <v:textbox style="mso-next-textbox:#_x0000_s1414">
              <w:txbxContent>
                <w:p w:rsidR="00AB0505" w:rsidRPr="00B47394" w:rsidRDefault="00CD1AC3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CHU THẾ TUẤN</w:t>
                  </w:r>
                </w:p>
                <w:p w:rsidR="00AB0505" w:rsidRDefault="00CD1AC3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Cán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Ban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VIE/034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17" type="#_x0000_t202" style="position:absolute;margin-left:-21.6pt;margin-top:272.2pt;width:683.15pt;height:198.45pt;z-index:251866112;visibility:visible;v-text-anchor:middle" filled="f" fillcolor="#fde9d9" strokeweight="7.25pt">
            <v:stroke linestyle="thinThick"/>
            <v:shadow on="t" color="#205867" opacity=".5" offset="1pt"/>
            <v:textbox style="mso-next-textbox:#_x0000_s1417">
              <w:txbxContent>
                <w:p w:rsidR="00AB0505" w:rsidRPr="00B47394" w:rsidRDefault="002916DE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</w:t>
                  </w:r>
                  <w:proofErr w:type="spellEnd"/>
                  <w:r w:rsidR="00AB0505"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TRIỆU THỊ THANH</w:t>
                  </w:r>
                </w:p>
                <w:p w:rsidR="00AB0505" w:rsidRPr="00F46CED" w:rsidRDefault="002916DE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Chuyên</w:t>
                  </w:r>
                  <w:proofErr w:type="spellEnd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Ngoại</w:t>
                  </w:r>
                  <w:proofErr w:type="spellEnd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  <w:r w:rsidRPr="002916D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VP UBND 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16" type="#_x0000_t202" style="position:absolute;margin-left:-21.6pt;margin-top:40.7pt;width:683.15pt;height:198.45pt;z-index:251865088;visibility:visible;v-text-anchor:middle" filled="f" fillcolor="#fde9d9" strokeweight="7.25pt">
            <v:stroke linestyle="thinThick"/>
            <v:shadow on="t" color="#205867" opacity=".5" offset="1pt"/>
            <v:textbox style="mso-next-textbox:#_x0000_s1416">
              <w:txbxContent>
                <w:p w:rsidR="00AB0505" w:rsidRPr="00B47394" w:rsidRDefault="002916DE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</w:t>
                  </w:r>
                  <w:proofErr w:type="spellEnd"/>
                  <w:r w:rsidR="00AB0505"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TRIỆU THỊ THANH</w:t>
                  </w:r>
                </w:p>
                <w:p w:rsidR="00AB0505" w:rsidRDefault="002916DE" w:rsidP="00AB050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Chuyên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Ngoại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VP UBND</w:t>
                  </w:r>
                  <w:r w:rsidR="00AB0505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19" type="#_x0000_t202" style="position:absolute;margin-left:-24.25pt;margin-top:264.4pt;width:683.15pt;height:198.45pt;z-index:251868160;visibility:visible;v-text-anchor:middle" filled="f" fillcolor="#fde9d9" strokeweight="7.25pt">
            <v:stroke linestyle="thinThick"/>
            <v:shadow on="t" color="#205867" opacity=".5" offset="1pt"/>
            <v:textbox style="mso-next-textbox:#_x0000_s1419">
              <w:txbxContent>
                <w:p w:rsidR="00DB3F9C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ab/>
                    <w:t>LÊ XUÂN THIỆN</w:t>
                  </w:r>
                </w:p>
                <w:p w:rsidR="00DB3F9C" w:rsidRPr="00DB3F9C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tác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trị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DB3F9C" w:rsidRPr="00F46CED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-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DB3F9C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18" type="#_x0000_t202" style="position:absolute;margin-left:-24.25pt;margin-top:25.05pt;width:683.15pt;height:198.45pt;z-index:251867136;visibility:visible;v-text-anchor:middle" filled="f" fillcolor="#fde9d9" strokeweight="7.25pt">
            <v:stroke linestyle="thinThick"/>
            <v:shadow on="t" color="#205867" opacity=".5" offset="1pt"/>
            <v:textbox style="mso-next-textbox:#_x0000_s1418">
              <w:txbxContent>
                <w:p w:rsidR="00DB3F9C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ab/>
                    <w:t>LÊ XUÂN THIỆN</w:t>
                  </w:r>
                </w:p>
                <w:p w:rsidR="00DB3F9C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tác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trị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DB3F9C" w:rsidRPr="00F46CED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DB3F9C" w:rsidRPr="00F46CED" w:rsidRDefault="00DB3F9C" w:rsidP="00DB3F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21" type="#_x0000_t202" style="position:absolute;margin-left:-29.1pt;margin-top:256.6pt;width:683.15pt;height:198.45pt;z-index:251870208;visibility:visible" filled="f" fillcolor="#fde9d9" strokeweight="7.25pt">
            <v:stroke linestyle="thinThick"/>
            <v:shadow on="t" color="#205867" opacity=".5" offset="1pt"/>
            <v:textbox style="mso-next-textbox:#_x0000_s1421">
              <w:txbxContent>
                <w:p w:rsidR="007278EF" w:rsidRPr="00315451" w:rsidRDefault="007278EF" w:rsidP="007278E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LÂM VIẾT DŨNG</w:t>
                  </w:r>
                </w:p>
                <w:p w:rsidR="007278EF" w:rsidRPr="007278EF" w:rsidRDefault="007278EF" w:rsidP="007278E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</w:t>
                  </w: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</w:p>
                <w:p w:rsidR="007278EF" w:rsidRPr="00F46CED" w:rsidRDefault="007278EF" w:rsidP="007278E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-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7278EF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20" type="#_x0000_t202" style="position:absolute;margin-left:-17.75pt;margin-top:25.8pt;width:683.15pt;height:198.45pt;z-index:251869184;visibility:visible" filled="f" fillcolor="#fde9d9" strokeweight="7.25pt">
            <v:stroke linestyle="thinThick"/>
            <v:shadow on="t" color="#205867" opacity=".5" offset="1pt"/>
            <v:textbox style="mso-next-textbox:#_x0000_s1420">
              <w:txbxContent>
                <w:p w:rsidR="007278EF" w:rsidRPr="00315451" w:rsidRDefault="007278EF" w:rsidP="007278E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LÂM VIẾT DŨNG</w:t>
                  </w:r>
                </w:p>
                <w:p w:rsidR="007278EF" w:rsidRPr="00F46CED" w:rsidRDefault="007278EF" w:rsidP="007278E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chức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Hành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24" type="#_x0000_t202" style="position:absolute;margin-left:-29.75pt;margin-top:291.6pt;width:683.15pt;height:198.45pt;z-index:251872256;visibility:visible" filled="f" fillcolor="#fde9d9" strokeweight="7.25pt">
            <v:stroke linestyle="thinThick"/>
            <v:shadow on="t" color="#205867" opacity=".5" offset="1pt"/>
            <v:textbox style="mso-next-textbox:#_x0000_s1424">
              <w:txbxContent>
                <w:p w:rsidR="00307958" w:rsidRPr="00315451" w:rsidRDefault="00307958" w:rsidP="0030795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LÊ QUANG LIÊM</w:t>
                  </w:r>
                </w:p>
                <w:p w:rsidR="00307958" w:rsidRPr="00F46CED" w:rsidRDefault="00307958" w:rsidP="0030795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trị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Dịch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23" type="#_x0000_t202" style="position:absolute;margin-left:-29.75pt;margin-top:38.65pt;width:683.15pt;height:198.45pt;z-index:251871232;visibility:visible" filled="f" fillcolor="#fde9d9" strokeweight="7.25pt">
            <v:stroke linestyle="thinThick"/>
            <v:shadow on="t" color="#205867" opacity=".5" offset="1pt"/>
            <v:textbox style="mso-next-textbox:#_x0000_s1423">
              <w:txbxContent>
                <w:p w:rsidR="00307958" w:rsidRPr="00315451" w:rsidRDefault="00307958" w:rsidP="0030795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LÊ QUANG LIÊM</w:t>
                  </w:r>
                </w:p>
                <w:p w:rsidR="00307958" w:rsidRPr="00F46CED" w:rsidRDefault="00307958" w:rsidP="00307958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br/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trị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Dịch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vụ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26" type="#_x0000_t202" style="position:absolute;margin-left:-10.25pt;margin-top:254.65pt;width:683.15pt;height:198.45pt;z-index:251874304;visibility:visible;v-text-anchor:middle" filled="f" fillcolor="#fde9d9" strokeweight="7.25pt">
            <v:stroke linestyle="thinThick"/>
            <v:shadow on="t" color="#205867" opacity=".5" offset="1pt"/>
            <v:textbox style="mso-next-textbox:#_x0000_s1426">
              <w:txbxContent>
                <w:p w:rsidR="00C43591" w:rsidRDefault="00C43591" w:rsidP="00C435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HỒ VĂN SĨ</w:t>
                  </w:r>
                </w:p>
                <w:p w:rsidR="00C43591" w:rsidRPr="00F46CED" w:rsidRDefault="00C43591" w:rsidP="00C435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Tuyển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Đào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tạo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25" type="#_x0000_t202" style="position:absolute;margin-left:-10.25pt;margin-top:31.8pt;width:683.15pt;height:198.45pt;z-index:251873280;visibility:visible;v-text-anchor:middle" filled="f" fillcolor="#fde9d9" strokeweight="7.25pt">
            <v:stroke linestyle="thinThick"/>
            <v:shadow on="t" color="#205867" opacity=".5" offset="1pt"/>
            <v:textbox style="mso-next-textbox:#_x0000_s1425">
              <w:txbxContent>
                <w:p w:rsidR="00D003FC" w:rsidRDefault="00D003FC" w:rsidP="00D003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="00C43591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HỒ VĂN SĨ</w:t>
                  </w:r>
                </w:p>
                <w:p w:rsidR="00D003FC" w:rsidRPr="00F46CED" w:rsidRDefault="00D003FC" w:rsidP="00D003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Tuyển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Đào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tạo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28" type="#_x0000_t202" style="position:absolute;margin-left:-9.6pt;margin-top:258.55pt;width:683.15pt;height:198.45pt;z-index:251876352;visibility:visible;v-text-anchor:middle" filled="f" fillcolor="#fde9d9" strokeweight="7.25pt">
            <v:stroke linestyle="thinThick"/>
            <v:shadow on="t" color="#205867" opacity=".5" offset="1pt"/>
            <v:textbox style="mso-next-textbox:#_x0000_s1428">
              <w:txbxContent>
                <w:p w:rsidR="002318C7" w:rsidRDefault="002318C7" w:rsidP="002318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KÍNH</w:t>
                  </w:r>
                </w:p>
                <w:p w:rsidR="002318C7" w:rsidRPr="00F46CED" w:rsidRDefault="002318C7" w:rsidP="002318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Kế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hoạch</w:t>
                  </w:r>
                  <w:proofErr w:type="spellEnd"/>
                  <w:r w:rsidR="0095180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Tài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27" type="#_x0000_t202" style="position:absolute;margin-left:-9.6pt;margin-top:28.9pt;width:683.15pt;height:198.45pt;z-index:251875328;visibility:visible;v-text-anchor:middle" filled="f" fillcolor="#fde9d9" strokeweight="7.25pt">
            <v:stroke linestyle="thinThick"/>
            <v:shadow on="t" color="#205867" opacity=".5" offset="1pt"/>
            <v:textbox style="mso-next-textbox:#_x0000_s1427">
              <w:txbxContent>
                <w:p w:rsidR="002318C7" w:rsidRDefault="002318C7" w:rsidP="002318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KÍNH</w:t>
                  </w:r>
                </w:p>
                <w:p w:rsidR="002318C7" w:rsidRPr="00F46CED" w:rsidRDefault="002318C7" w:rsidP="002318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Kế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hoạch</w:t>
                  </w:r>
                  <w:proofErr w:type="spellEnd"/>
                  <w:r w:rsidR="0095180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Tài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chính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30" type="#_x0000_t202" style="position:absolute;margin-left:-17.75pt;margin-top:254.65pt;width:683.15pt;height:198.45pt;z-index:251878400;visibility:visible;v-text-anchor:middle" filled="f" fillcolor="#fde9d9" strokeweight="7.25pt">
            <v:stroke linestyle="thinThick"/>
            <v:shadow on="t" color="#205867" opacity=".5" offset="1pt"/>
            <v:textbox style="mso-next-textbox:#_x0000_s1430">
              <w:txbxContent>
                <w:p w:rsidR="003A746E" w:rsidRPr="00054415" w:rsidRDefault="003A746E" w:rsidP="003A74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CHUNG TRẦN THẾ VINH</w:t>
                  </w:r>
                </w:p>
                <w:p w:rsidR="003A746E" w:rsidRPr="00F46CED" w:rsidRDefault="003A746E" w:rsidP="003A74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Cơ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khí</w:t>
                  </w:r>
                  <w:proofErr w:type="spellEnd"/>
                </w:p>
                <w:p w:rsidR="003A746E" w:rsidRPr="00F46CED" w:rsidRDefault="003A746E" w:rsidP="003A74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29" type="#_x0000_t202" style="position:absolute;margin-left:-17.75pt;margin-top:33.3pt;width:683.15pt;height:198.45pt;z-index:251877376;visibility:visible;v-text-anchor:middle" filled="f" fillcolor="#fde9d9" strokeweight="7.25pt">
            <v:stroke linestyle="thinThick"/>
            <v:shadow on="t" color="#205867" opacity=".5" offset="1pt"/>
            <v:textbox style="mso-next-textbox:#_x0000_s1429">
              <w:txbxContent>
                <w:p w:rsidR="003A746E" w:rsidRPr="00054415" w:rsidRDefault="003A746E" w:rsidP="003A74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 w:rsidRPr="00054415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CHUNG TRẦN THẾ VINH</w:t>
                  </w:r>
                </w:p>
                <w:p w:rsidR="003A746E" w:rsidRPr="00F46CED" w:rsidRDefault="003A746E" w:rsidP="003A74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Cơ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khí</w:t>
                  </w:r>
                  <w:proofErr w:type="spellEnd"/>
                </w:p>
                <w:p w:rsidR="003A746E" w:rsidRPr="00F46CED" w:rsidRDefault="003A746E" w:rsidP="003A74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32" type="#_x0000_t202" style="position:absolute;margin-left:-14.75pt;margin-top:272.15pt;width:683.15pt;height:198.45pt;z-index:251880448;visibility:visible;v-text-anchor:middle" filled="f" fillcolor="#fde9d9" strokeweight="7.25pt">
            <v:stroke linestyle="thinThick"/>
            <v:shadow on="t" color="#205867" opacity=".5" offset="1pt"/>
            <v:textbox style="mso-next-textbox:#_x0000_s1432">
              <w:txbxContent>
                <w:p w:rsidR="00ED24E8" w:rsidRDefault="00ED24E8" w:rsidP="00ED24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ANH TUẤN</w:t>
                  </w:r>
                </w:p>
                <w:p w:rsidR="00ED24E8" w:rsidRPr="00F46CED" w:rsidRDefault="00ED24E8" w:rsidP="00ED24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lực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31" type="#_x0000_t202" style="position:absolute;margin-left:-14.75pt;margin-top:43.8pt;width:683.15pt;height:198.45pt;z-index:251879424;visibility:visible;v-text-anchor:middle" filled="f" fillcolor="#fde9d9" strokeweight="7.25pt">
            <v:stroke linestyle="thinThick"/>
            <v:shadow on="t" color="#205867" opacity=".5" offset="1pt"/>
            <v:textbox style="mso-next-textbox:#_x0000_s1431">
              <w:txbxContent>
                <w:p w:rsidR="00ED24E8" w:rsidRDefault="00ED24E8" w:rsidP="00ED24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NGUYỄN ANH TUẤN</w:t>
                  </w:r>
                </w:p>
                <w:p w:rsidR="00ED24E8" w:rsidRPr="00F46CED" w:rsidRDefault="00ED24E8" w:rsidP="00ED24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lực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34" type="#_x0000_t202" style="position:absolute;margin-left:-34.15pt;margin-top:270.2pt;width:683.25pt;height:198.45pt;z-index:251882496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55D4E" w:rsidRPr="00553059" w:rsidRDefault="00C55D4E" w:rsidP="00C55D4E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PHẠM HỮU LỘC</w:t>
                  </w:r>
                </w:p>
                <w:p w:rsidR="00C55D4E" w:rsidRPr="00F46CED" w:rsidRDefault="00C55D4E" w:rsidP="00C55D4E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pacing w:val="-60"/>
                      <w:sz w:val="72"/>
                      <w:szCs w:val="72"/>
                    </w:rPr>
                  </w:pP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Hiệu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trưởng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br/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Cao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đẳng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Lý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Tự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Trọng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TP. HCM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33" type="#_x0000_t202" style="position:absolute;margin-left:-34.15pt;margin-top:25.4pt;width:683.25pt;height:198.45pt;z-index:251881472;visibility:visible" filled="f" fillcolor="#fde9d9" strokeweight="7.25pt">
            <v:stroke linestyle="thinThick"/>
            <v:shadow on="t" color="#205867" opacity=".5" offset="1pt"/>
            <v:textbox>
              <w:txbxContent>
                <w:p w:rsidR="00C55D4E" w:rsidRPr="00553059" w:rsidRDefault="00C55D4E" w:rsidP="00C55D4E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96"/>
                    </w:rPr>
                    <w:t xml:space="preserve"> PHẠM HỮU LỘC</w:t>
                  </w:r>
                </w:p>
                <w:p w:rsidR="00C55D4E" w:rsidRPr="00F46CED" w:rsidRDefault="00C55D4E" w:rsidP="00C55D4E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spacing w:val="-60"/>
                      <w:sz w:val="72"/>
                      <w:szCs w:val="72"/>
                    </w:rPr>
                  </w:pP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Hiệu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t>trưởng</w:t>
                  </w:r>
                  <w:proofErr w:type="spellEnd"/>
                  <w:r w:rsidRPr="009D3552">
                    <w:rPr>
                      <w:rFonts w:ascii="Times New Roman" w:hAnsi="Times New Roman" w:cs="Times New Roman"/>
                      <w:b/>
                      <w:spacing w:val="-30"/>
                      <w:sz w:val="72"/>
                      <w:szCs w:val="72"/>
                    </w:rPr>
                    <w:br/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Trường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Cao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đẳng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Lý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Tự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</w:t>
                  </w:r>
                  <w:proofErr w:type="spellStart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>Trọng</w:t>
                  </w:r>
                  <w:proofErr w:type="spellEnd"/>
                  <w:r w:rsidRPr="00F46CED">
                    <w:rPr>
                      <w:rFonts w:ascii="Times New Roman" w:hAnsi="Times New Roman" w:cs="Times New Roman"/>
                      <w:b/>
                      <w:spacing w:val="-20"/>
                      <w:sz w:val="72"/>
                      <w:szCs w:val="72"/>
                    </w:rPr>
                    <w:t xml:space="preserve"> TP. HCM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36" type="#_x0000_t202" style="position:absolute;margin-left:-2.75pt;margin-top:67.85pt;width:683.15pt;height:198.45pt;z-index:251884544;visibility:visible;v-text-anchor:middle" filled="f" fillcolor="#fde9d9" strokeweight="7.25pt">
            <v:stroke linestyle="thinThick"/>
            <v:shadow on="t" color="#205867" opacity=".5" offset="1pt"/>
            <v:textbox style="mso-next-textbox:#_x0000_s1436">
              <w:txbxContent>
                <w:p w:rsidR="00C55D4E" w:rsidRDefault="00C55D4E" w:rsidP="00C55D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CHÂU VĂN BẢO</w:t>
                  </w:r>
                </w:p>
                <w:p w:rsidR="00C55D4E" w:rsidRPr="00F46CED" w:rsidRDefault="00C55D4E" w:rsidP="00C55D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tử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35" type="#_x0000_t202" style="position:absolute;margin-left:-2.75pt;margin-top:284.15pt;width:683.15pt;height:198.45pt;z-index:251883520;visibility:visible;v-text-anchor:middle" filled="f" fillcolor="#fde9d9" strokeweight="7.25pt">
            <v:stroke linestyle="thinThick"/>
            <v:shadow on="t" color="#205867" opacity=".5" offset="1pt"/>
            <v:textbox style="mso-next-textbox:#_x0000_s1435">
              <w:txbxContent>
                <w:p w:rsidR="00C55D4E" w:rsidRDefault="00C55D4E" w:rsidP="00C55D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CHÂU VĂN BẢO</w:t>
                  </w:r>
                </w:p>
                <w:p w:rsidR="00C55D4E" w:rsidRPr="00F46CED" w:rsidRDefault="00C55D4E" w:rsidP="00C55D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nghệ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-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Điện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tử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38" type="#_x0000_t202" style="position:absolute;margin-left:-9.6pt;margin-top:276.05pt;width:683.15pt;height:198.45pt;z-index:251886592;visibility:visible;v-text-anchor:middle" filled="f" fillcolor="#fde9d9" strokeweight="7.25pt">
            <v:stroke linestyle="thinThick"/>
            <v:shadow on="t" color="#205867" opacity=".5" offset="1pt"/>
            <v:textbox style="mso-next-textbox:#_x0000_s1438">
              <w:txbxContent>
                <w:p w:rsidR="00D726CE" w:rsidRPr="00B47394" w:rsidRDefault="00D726CE" w:rsidP="00D72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</w:t>
                  </w:r>
                  <w:proofErr w:type="spellEnd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NGUYỄN NGỌC TRANG</w:t>
                  </w:r>
                </w:p>
                <w:p w:rsidR="00D726CE" w:rsidRDefault="00D726CE" w:rsidP="00D72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D726CE" w:rsidRPr="00D726CE" w:rsidRDefault="00D726CE" w:rsidP="00D726CE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tác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tế</w:t>
                  </w:r>
                  <w:proofErr w:type="spellEnd"/>
                  <w:r w:rsidRPr="00D726C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37" type="#_x0000_t202" style="position:absolute;margin-left:-9.6pt;margin-top:52.7pt;width:683.15pt;height:198.45pt;z-index:251885568;visibility:visible;v-text-anchor:middle" filled="f" fillcolor="#fde9d9" strokeweight="7.25pt">
            <v:stroke linestyle="thinThick"/>
            <v:shadow on="t" color="#205867" opacity=".5" offset="1pt"/>
            <v:textbox style="mso-next-textbox:#_x0000_s1437">
              <w:txbxContent>
                <w:p w:rsidR="00D726CE" w:rsidRPr="00B47394" w:rsidRDefault="00D726CE" w:rsidP="00D72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</w:t>
                  </w:r>
                  <w:proofErr w:type="spellEnd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NGUYỄN NGỌC TRANG</w:t>
                  </w:r>
                </w:p>
                <w:p w:rsidR="00D726CE" w:rsidRDefault="00D726CE" w:rsidP="00D72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khoa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học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D726CE" w:rsidRPr="00D726CE" w:rsidRDefault="00D726CE" w:rsidP="00D726CE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Hợp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tác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tế</w:t>
                  </w:r>
                  <w:proofErr w:type="spellEnd"/>
                  <w:r w:rsidRPr="00D726CE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40" type="#_x0000_t202" style="position:absolute;margin-left:-14.8pt;margin-top:36.7pt;width:683.15pt;height:198.45pt;z-index:251887616;visibility:visible;v-text-anchor:middle" filled="f" fillcolor="#fde9d9" strokeweight="7.25pt">
            <v:stroke linestyle="thinThick"/>
            <v:shadow on="t" color="#205867" opacity=".5" offset="1pt"/>
            <v:textbox style="mso-next-textbox:#_x0000_s1440">
              <w:txbxContent>
                <w:p w:rsidR="00DF3397" w:rsidRPr="00B47394" w:rsidRDefault="00DF3397" w:rsidP="00DF3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</w:t>
                  </w:r>
                  <w:proofErr w:type="spellEnd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MA THỊ DIỄM</w:t>
                  </w:r>
                </w:p>
                <w:p w:rsidR="006B7A27" w:rsidRDefault="00DF3397" w:rsidP="00DF3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DF3397" w:rsidRDefault="00DF3397" w:rsidP="006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Lao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làm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B97C87" w:rsidRPr="00DF3397" w:rsidRDefault="00B97C87" w:rsidP="00DF3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Sở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Lao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Thương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&amp;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Xã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hội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41" type="#_x0000_t202" style="position:absolute;margin-left:-14.8pt;margin-top:276.05pt;width:683.15pt;height:198.45pt;z-index:251888640;visibility:visible;v-text-anchor:middle" filled="f" fillcolor="#fde9d9" strokeweight="7.25pt">
            <v:stroke linestyle="thinThick"/>
            <v:shadow on="t" color="#205867" opacity=".5" offset="1pt"/>
            <v:textbox style="mso-next-textbox:#_x0000_s1441">
              <w:txbxContent>
                <w:p w:rsidR="00B97C87" w:rsidRPr="00B47394" w:rsidRDefault="00B97C87" w:rsidP="00B97C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</w:t>
                  </w:r>
                  <w:proofErr w:type="spellEnd"/>
                  <w:r w:rsidRPr="00B47394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MA THỊ DIỄM</w:t>
                  </w:r>
                </w:p>
                <w:p w:rsidR="006B7A27" w:rsidRDefault="00B97C87" w:rsidP="00B97C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Phó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phòng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</w:t>
                  </w:r>
                  <w:r w:rsidR="006B7A2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</w:t>
                  </w:r>
                  <w:proofErr w:type="spellEnd"/>
                  <w:r w:rsidR="006B7A2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6B7A27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</w:p>
                <w:p w:rsidR="00B97C87" w:rsidRDefault="00B97C87" w:rsidP="006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Lao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việc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làm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B97C87" w:rsidRPr="00DF3397" w:rsidRDefault="00B97C87" w:rsidP="00B97C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Sở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Lao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động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Thương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binh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&amp;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Xã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hội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44" type="#_x0000_t202" style="position:absolute;margin-left:-26.15pt;margin-top:246.85pt;width:683.15pt;height:198.45pt;z-index:251890688;visibility:visible;v-text-anchor:middle" filled="f" fillcolor="#fde9d9" strokeweight="7.25pt">
            <v:stroke linestyle="thinThick"/>
            <v:shadow on="t" color="#205867" opacity=".5" offset="1pt"/>
            <v:textbox style="mso-next-textbox:#_x0000_s1444">
              <w:txbxContent>
                <w:p w:rsidR="008C5980" w:rsidRPr="003769C4" w:rsidRDefault="00A04459" w:rsidP="00E645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Ms.</w:t>
                  </w:r>
                  <w:r w:rsidR="00E6453E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proofErr w:type="spellStart"/>
                  <w:r w:rsidR="00E6453E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Hortense</w:t>
                  </w:r>
                  <w:proofErr w:type="spellEnd"/>
                  <w:r w:rsidR="00E6453E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Marie </w:t>
                  </w:r>
                  <w:proofErr w:type="spellStart"/>
                  <w:r w:rsidR="00E6453E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Paule</w:t>
                  </w:r>
                  <w:proofErr w:type="spellEnd"/>
                  <w:r w:rsidR="00E6453E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</w:p>
                <w:p w:rsidR="00E6453E" w:rsidRPr="003769C4" w:rsidRDefault="00E6453E" w:rsidP="008C59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Anne</w:t>
                  </w:r>
                  <w:r w:rsidR="008C5980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proofErr w:type="spellStart"/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Chavancy</w:t>
                  </w:r>
                  <w:proofErr w:type="spellEnd"/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Coz</w:t>
                  </w:r>
                </w:p>
                <w:p w:rsidR="00742A7D" w:rsidRPr="00DF3397" w:rsidRDefault="005668E1" w:rsidP="00E645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Project Coordinator (Life Project 4 Youth)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43" type="#_x0000_t202" style="position:absolute;margin-left:-26.15pt;margin-top:3.6pt;width:683.15pt;height:198.45pt;z-index:251889664;visibility:visible;v-text-anchor:middle" filled="f" fillcolor="#fde9d9" strokeweight="7.25pt">
            <v:stroke linestyle="thinThick"/>
            <v:shadow on="t" color="#205867" opacity=".5" offset="1pt"/>
            <v:textbox style="mso-next-textbox:#_x0000_s1443">
              <w:txbxContent>
                <w:p w:rsidR="00742A7D" w:rsidRPr="003769C4" w:rsidRDefault="00742A7D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Bà</w:t>
                  </w:r>
                  <w:proofErr w:type="spellEnd"/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proofErr w:type="spellStart"/>
                  <w:r w:rsidR="006D4A79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Hortense</w:t>
                  </w:r>
                  <w:proofErr w:type="spellEnd"/>
                  <w:r w:rsidR="006D4A79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Marie </w:t>
                  </w:r>
                  <w:proofErr w:type="spellStart"/>
                  <w:r w:rsidR="006D4A79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Paule</w:t>
                  </w:r>
                  <w:proofErr w:type="spellEnd"/>
                  <w:r w:rsidR="006D4A79"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Anne</w:t>
                  </w:r>
                </w:p>
                <w:p w:rsidR="00742A7D" w:rsidRPr="003769C4" w:rsidRDefault="006D4A79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Chavancy</w:t>
                  </w:r>
                  <w:proofErr w:type="spellEnd"/>
                  <w:r w:rsidRPr="003769C4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Coz</w:t>
                  </w:r>
                </w:p>
                <w:p w:rsidR="00742A7D" w:rsidRPr="00DF3397" w:rsidRDefault="006D4A79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Điều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phối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(LP4Y)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46" type="#_x0000_t202" style="position:absolute;margin-left:-16.1pt;margin-top:244.9pt;width:683.15pt;height:198.45pt;z-index:251892736;visibility:visible;v-text-anchor:middle" filled="f" fillcolor="#fde9d9" strokeweight="7.25pt">
            <v:stroke linestyle="thinThick"/>
            <v:shadow on="t" color="#205867" opacity=".5" offset="1pt"/>
            <v:textbox style="mso-next-textbox:#_x0000_s1446">
              <w:txbxContent>
                <w:p w:rsidR="00A04459" w:rsidRPr="00CA1CA5" w:rsidRDefault="00EF6B6F" w:rsidP="00A04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Mr. </w:t>
                  </w:r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Salmon 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Gilles </w:t>
                  </w:r>
                  <w:proofErr w:type="spellStart"/>
                  <w:r w:rsidR="00A04459"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Edouard</w:t>
                  </w:r>
                  <w:proofErr w:type="spellEnd"/>
                  <w:r w:rsidR="00A04459"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</w:p>
                <w:p w:rsidR="00742A7D" w:rsidRDefault="00017248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Sales Director - </w:t>
                  </w:r>
                  <w:r w:rsidR="00DF3888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Asian Pacific 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45" type="#_x0000_t202" style="position:absolute;margin-left:-16.1pt;margin-top:19.2pt;width:683.15pt;height:198.45pt;z-index:251891712;visibility:visible;v-text-anchor:middle" filled="f" fillcolor="#fde9d9" strokeweight="7.25pt">
            <v:stroke linestyle="thinThick"/>
            <v:shadow on="t" color="#205867" opacity=".5" offset="1pt"/>
            <v:textbox style="mso-next-textbox:#_x0000_s1445">
              <w:txbxContent>
                <w:p w:rsidR="00742A7D" w:rsidRPr="00CA1CA5" w:rsidRDefault="00EF6B6F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Salmon</w:t>
                  </w:r>
                  <w:r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Gilles </w:t>
                  </w:r>
                  <w:proofErr w:type="spellStart"/>
                  <w:r w:rsidR="001B61C5"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Edouard</w:t>
                  </w:r>
                  <w:proofErr w:type="spellEnd"/>
                  <w:r w:rsidR="001B61C5"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</w:t>
                  </w:r>
                </w:p>
                <w:p w:rsidR="00742A7D" w:rsidRDefault="00987B72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Thương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mại</w:t>
                  </w:r>
                  <w:proofErr w:type="spellEnd"/>
                </w:p>
                <w:p w:rsidR="00742A7D" w:rsidRDefault="00987B72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vực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Châu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Á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Thái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Bình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Dương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47" type="#_x0000_t202" style="position:absolute;margin-left:-18.05pt;margin-top:30.85pt;width:683.15pt;height:198.45pt;z-index:251893760;visibility:visible;v-text-anchor:middle" filled="f" fillcolor="#fde9d9" strokeweight="7.25pt">
            <v:stroke linestyle="thinThick"/>
            <v:shadow on="t" color="#205867" opacity=".5" offset="1pt"/>
            <v:textbox style="mso-next-textbox:#_x0000_s1447">
              <w:txbxContent>
                <w:p w:rsidR="00742A7D" w:rsidRPr="00CA1CA5" w:rsidRDefault="00DF4308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Michael </w:t>
                  </w:r>
                  <w:proofErr w:type="spellStart"/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Bultel</w:t>
                  </w:r>
                  <w:proofErr w:type="spellEnd"/>
                </w:p>
                <w:p w:rsidR="00742A7D" w:rsidRDefault="00234848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Trung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tâm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đào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tạo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nghề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bánh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và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Nguyên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vật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liệu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</w:p>
                <w:p w:rsidR="00234848" w:rsidRDefault="00234848" w:rsidP="002348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Khu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vực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Châu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Á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Thái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Bình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Dương</w:t>
                  </w:r>
                  <w:proofErr w:type="spellEnd"/>
                </w:p>
                <w:p w:rsidR="00742A7D" w:rsidRPr="00DF3397" w:rsidRDefault="00742A7D" w:rsidP="002348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48" type="#_x0000_t202" style="position:absolute;margin-left:-18.05pt;margin-top:272.15pt;width:683.15pt;height:198.45pt;z-index:251894784;visibility:visible;v-text-anchor:middle" filled="f" fillcolor="#fde9d9" strokeweight="7.25pt">
            <v:stroke linestyle="thinThick"/>
            <v:shadow on="t" color="#205867" opacity=".5" offset="1pt"/>
            <v:textbox style="mso-next-textbox:#_x0000_s1448">
              <w:txbxContent>
                <w:p w:rsidR="00DF4308" w:rsidRPr="00CA1CA5" w:rsidRDefault="00DF4308" w:rsidP="00DF4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Mr. Michael </w:t>
                  </w:r>
                  <w:proofErr w:type="spellStart"/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Bultel</w:t>
                  </w:r>
                  <w:proofErr w:type="spellEnd"/>
                </w:p>
                <w:p w:rsidR="00017248" w:rsidRDefault="00017248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Head of Baking Center and</w:t>
                  </w:r>
                </w:p>
                <w:p w:rsidR="00742A7D" w:rsidRPr="00DF3397" w:rsidRDefault="00017248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Ingredients APAC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51" type="#_x0000_t202" style="position:absolute;margin-left:-26.15pt;margin-top:258.55pt;width:683.15pt;height:198.45pt;z-index:251897856;visibility:visible;v-text-anchor:middle" filled="f" fillcolor="#fde9d9" strokeweight="7.25pt">
            <v:stroke linestyle="thinThick"/>
            <v:shadow on="t" color="#205867" opacity=".5" offset="1pt"/>
            <v:textbox style="mso-next-textbox:#_x0000_s1451">
              <w:txbxContent>
                <w:p w:rsidR="00742A7D" w:rsidRPr="00CA1CA5" w:rsidRDefault="003D197D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Mr. Nigel David Saunders</w:t>
                  </w:r>
                </w:p>
                <w:p w:rsidR="00742A7D" w:rsidRDefault="002834AA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International Technical Key Account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49" type="#_x0000_t202" style="position:absolute;margin-left:-26.15pt;margin-top:17.25pt;width:683.15pt;height:198.45pt;z-index:251895808;visibility:visible;v-text-anchor:middle" filled="f" fillcolor="#fde9d9" strokeweight="7.25pt">
            <v:stroke linestyle="thinThick"/>
            <v:shadow on="t" color="#205867" opacity=".5" offset="1pt"/>
            <v:textbox style="mso-next-textbox:#_x0000_s1449">
              <w:txbxContent>
                <w:p w:rsidR="00742A7D" w:rsidRPr="00CA1CA5" w:rsidRDefault="0001056A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</w:pPr>
                  <w:proofErr w:type="spellStart"/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>Ông</w:t>
                  </w:r>
                  <w:proofErr w:type="spellEnd"/>
                  <w:r w:rsidRPr="00CA1CA5">
                    <w:rPr>
                      <w:rFonts w:ascii="Times New Roman" w:hAnsi="Times New Roman" w:cs="Times New Roman"/>
                      <w:b/>
                      <w:spacing w:val="-50"/>
                      <w:sz w:val="108"/>
                      <w:szCs w:val="108"/>
                    </w:rPr>
                    <w:t xml:space="preserve"> Nigel David Saunders</w:t>
                  </w:r>
                </w:p>
                <w:p w:rsidR="00742A7D" w:rsidRDefault="0001056A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phận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Kỹ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thuật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Toàn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cầu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52" type="#_x0000_t202" style="position:absolute;margin-left:-16.05pt;margin-top:272.15pt;width:683.15pt;height:198.45pt;z-index:251898880;visibility:visible;v-text-anchor:middle" filled="f" fillcolor="#fde9d9" strokeweight="7.25pt">
            <v:stroke linestyle="thinThick"/>
            <v:shadow on="t" color="#205867" opacity=".5" offset="1pt"/>
            <v:textbox style="mso-next-textbox:#_x0000_s1452">
              <w:txbxContent>
                <w:p w:rsidR="00742A7D" w:rsidRPr="00B47394" w:rsidRDefault="00A14B81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Mr.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Nghiem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Phu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Hung</w:t>
                  </w:r>
                </w:p>
                <w:p w:rsidR="00485FD4" w:rsidRDefault="00485FD4" w:rsidP="00485FD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71A7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General Director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50" type="#_x0000_t202" style="position:absolute;margin-left:-16.05pt;margin-top:30.85pt;width:683.15pt;height:198.45pt;z-index:251896832;visibility:visible;v-text-anchor:middle" filled="f" fillcolor="#fde9d9" strokeweight="7.25pt">
            <v:stroke linestyle="thinThick"/>
            <v:shadow on="t" color="#205867" opacity=".5" offset="1pt"/>
            <v:textbox style="mso-next-textbox:#_x0000_s1450">
              <w:txbxContent>
                <w:p w:rsidR="00742A7D" w:rsidRPr="00B47394" w:rsidRDefault="00A14B81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Nghiêm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Phú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Hùng</w:t>
                  </w:r>
                  <w:proofErr w:type="spellEnd"/>
                </w:p>
                <w:p w:rsidR="00742A7D" w:rsidRDefault="00A14B81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</w:p>
                <w:p w:rsidR="00742A7D" w:rsidRDefault="00A14B81" w:rsidP="00742A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Công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ty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LD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Saf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-Viet</w:t>
                  </w:r>
                </w:p>
              </w:txbxContent>
            </v:textbox>
          </v:shape>
        </w:pict>
      </w:r>
      <w:r w:rsidR="009D3552">
        <w:br w:type="page"/>
      </w:r>
    </w:p>
    <w:p w:rsidR="00BD117B" w:rsidRPr="00E46BA1" w:rsidRDefault="00C730DE" w:rsidP="00BD117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noProof/>
          <w:lang w:eastAsia="zh-CN"/>
        </w:rPr>
        <w:lastRenderedPageBreak/>
        <w:pict>
          <v:shape id="_x0000_s1454" type="#_x0000_t202" style="position:absolute;left:0;text-align:left;margin-left:-15.4pt;margin-top:239.1pt;width:683.15pt;height:198.45pt;z-index:251899904;visibility:visible;v-text-anchor:middle" filled="f" fillcolor="#fde9d9" strokeweight="7.25pt">
            <v:stroke linestyle="thinThick"/>
            <v:shadow on="t" color="#205867" opacity=".5" offset="1pt"/>
            <v:textbox style="mso-next-textbox:#_x0000_s1454">
              <w:txbxContent>
                <w:p w:rsidR="00BD117B" w:rsidRPr="00553059" w:rsidRDefault="00BD117B" w:rsidP="00BD117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 xml:space="preserve">Ms. </w:t>
                  </w:r>
                  <w:r w:rsidR="0053662C"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NGUYEN THI THUY</w:t>
                  </w:r>
                </w:p>
                <w:p w:rsidR="00C73952" w:rsidRDefault="00C73952" w:rsidP="00C73952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671A7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General Director</w:t>
                  </w:r>
                </w:p>
                <w:p w:rsidR="00BD117B" w:rsidRDefault="00BD117B" w:rsidP="00BD117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55" type="#_x0000_t202" style="position:absolute;left:0;text-align:left;margin-left:-15.4pt;margin-top:-2.2pt;width:683.15pt;height:198.45pt;z-index:251900928;visibility:visible;v-text-anchor:middle" filled="f" fillcolor="#fde9d9" strokeweight="7.25pt">
            <v:stroke linestyle="thinThick"/>
            <v:shadow on="t" color="#205867" opacity=".5" offset="1pt"/>
            <v:textbox style="mso-next-textbox:#_x0000_s1455">
              <w:txbxContent>
                <w:p w:rsidR="00BD117B" w:rsidRPr="00B47394" w:rsidRDefault="0053662C" w:rsidP="00BD11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BÀ NGUYỄN THỊ THỦY</w:t>
                  </w:r>
                </w:p>
                <w:p w:rsidR="00BD117B" w:rsidRDefault="00C73952" w:rsidP="00BD117B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</w:p>
              </w:txbxContent>
            </v:textbox>
          </v:shape>
        </w:pict>
      </w:r>
      <w:r w:rsidR="009D3552">
        <w:br w:type="page"/>
      </w:r>
    </w:p>
    <w:p w:rsidR="00BD117B" w:rsidRPr="00F46CED" w:rsidRDefault="00C730DE" w:rsidP="00BD117B">
      <w:pPr>
        <w:spacing w:before="240" w:after="0" w:line="240" w:lineRule="auto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noProof/>
          <w:sz w:val="72"/>
          <w:szCs w:val="72"/>
          <w:lang w:eastAsia="zh-CN"/>
        </w:rPr>
        <w:lastRenderedPageBreak/>
        <w:pict>
          <v:shape id="_x0000_s1456" type="#_x0000_t202" style="position:absolute;left:0;text-align:left;margin-left:-3.4pt;margin-top:9.8pt;width:683.15pt;height:198.45pt;z-index:251901952;visibility:visible;v-text-anchor:middle" filled="f" fillcolor="#fde9d9" strokeweight="7.25pt">
            <v:stroke linestyle="thinThick"/>
            <v:shadow on="t" color="#205867" opacity=".5" offset="1pt"/>
            <v:textbox style="mso-next-textbox:#_x0000_s1456">
              <w:txbxContent>
                <w:p w:rsidR="00027911" w:rsidRPr="00B47394" w:rsidRDefault="00027911" w:rsidP="00027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 xml:space="preserve">BÀ </w:t>
                  </w:r>
                  <w:r w:rsidR="000F71DD"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BÙI QUẾ HƯƠNG</w:t>
                  </w:r>
                </w:p>
                <w:p w:rsidR="00027911" w:rsidRDefault="00461513" w:rsidP="0002791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dự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án</w:t>
                  </w:r>
                  <w:proofErr w:type="spellEnd"/>
                </w:p>
              </w:txbxContent>
            </v:textbox>
          </v:shape>
        </w:pict>
      </w:r>
    </w:p>
    <w:p w:rsidR="009D3552" w:rsidRDefault="009D3552" w:rsidP="002761CB"/>
    <w:p w:rsidR="009D3552" w:rsidRDefault="00C730DE" w:rsidP="002761CB">
      <w:r>
        <w:rPr>
          <w:noProof/>
          <w:lang w:eastAsia="zh-CN"/>
        </w:rPr>
        <w:pict>
          <v:shape id="_x0000_s1457" type="#_x0000_t202" style="position:absolute;margin-left:-3.4pt;margin-top:189.75pt;width:683.15pt;height:198.45pt;z-index:251902976;visibility:visible;v-text-anchor:middle" filled="f" fillcolor="#fde9d9" strokeweight="7.25pt">
            <v:stroke linestyle="thinThick"/>
            <v:shadow on="t" color="#205867" opacity=".5" offset="1pt"/>
            <v:textbox style="mso-next-textbox:#_x0000_s1457">
              <w:txbxContent>
                <w:p w:rsidR="00027911" w:rsidRPr="00B47394" w:rsidRDefault="000F71DD" w:rsidP="000279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50"/>
                      <w:sz w:val="100"/>
                      <w:szCs w:val="100"/>
                    </w:rPr>
                    <w:t>Ms. BUI QUE HUONG</w:t>
                  </w:r>
                </w:p>
                <w:p w:rsidR="00027911" w:rsidRDefault="008342D4" w:rsidP="00027911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Project </w:t>
                  </w:r>
                  <w:r w:rsidR="00502490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Manager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59" type="#_x0000_t202" style="position:absolute;margin-left:-15.4pt;margin-top:235.2pt;width:683.15pt;height:198.45pt;z-index:251905024;visibility:visible;v-text-anchor:middle" filled="f" fillcolor="#fde9d9" strokeweight="7.25pt">
            <v:stroke linestyle="thinThick"/>
            <v:shadow on="t" color="#205867" opacity=".5" offset="1pt"/>
            <v:textbox style="mso-next-textbox:#_x0000_s1459">
              <w:txbxContent>
                <w:p w:rsidR="00052B53" w:rsidRPr="00553059" w:rsidRDefault="00052B53" w:rsidP="00052B5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CHAU DUY KHANG</w:t>
                  </w:r>
                </w:p>
                <w:p w:rsidR="00052B53" w:rsidRPr="00E46BA1" w:rsidRDefault="00303CF2" w:rsidP="00052B5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Sales</w:t>
                  </w:r>
                  <w:r w:rsidR="00052B53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Director</w:t>
                  </w:r>
                </w:p>
                <w:p w:rsidR="00052B53" w:rsidRDefault="00052B53" w:rsidP="00052B5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58" type="#_x0000_t202" style="position:absolute;margin-left:-15.4pt;margin-top:5.55pt;width:683.15pt;height:198.45pt;z-index:251904000;visibility:visible;v-text-anchor:middle" filled="f" fillcolor="#fde9d9" strokeweight="7.25pt">
            <v:stroke linestyle="thinThick"/>
            <v:shadow on="t" color="#205867" opacity=".5" offset="1pt"/>
            <v:textbox style="mso-next-textbox:#_x0000_s1458">
              <w:txbxContent>
                <w:p w:rsidR="00052B53" w:rsidRPr="00553059" w:rsidRDefault="00052B53" w:rsidP="00052B5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ÔNG CHÂU DUY KHANG</w:t>
                  </w:r>
                </w:p>
                <w:p w:rsidR="00052B53" w:rsidRPr="00E46BA1" w:rsidRDefault="003442B1" w:rsidP="00052B5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Giá</w:t>
                  </w:r>
                  <w:r w:rsidR="00394CE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</w:t>
                  </w:r>
                  <w:proofErr w:type="spellEnd"/>
                  <w:r w:rsidR="00394CE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394CE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đốc</w:t>
                  </w:r>
                  <w:proofErr w:type="spellEnd"/>
                  <w:r w:rsidR="00394CE4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303CF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kinh</w:t>
                  </w:r>
                  <w:proofErr w:type="spellEnd"/>
                  <w:r w:rsidR="00303CF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 w:rsidR="00303CF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doanh</w:t>
                  </w:r>
                  <w:proofErr w:type="spellEnd"/>
                </w:p>
                <w:p w:rsidR="00052B53" w:rsidRDefault="00052B53" w:rsidP="00052B53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61" type="#_x0000_t202" style="position:absolute;margin-left:-3.4pt;margin-top:244.95pt;width:683.15pt;height:198.45pt;z-index:251907072;visibility:visible;v-text-anchor:middle" filled="f" fillcolor="#fde9d9" strokeweight="7.25pt">
            <v:stroke linestyle="thinThick"/>
            <v:shadow on="t" color="#205867" opacity=".5" offset="1pt"/>
            <v:textbox style="mso-next-textbox:#_x0000_s1461">
              <w:txbxContent>
                <w:p w:rsidR="00FA586F" w:rsidRPr="00553059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Mr. MAI DUC HUY</w:t>
                  </w:r>
                </w:p>
                <w:p w:rsidR="00FA586F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Baking Center Manager </w:t>
                  </w:r>
                </w:p>
                <w:p w:rsidR="00FA586F" w:rsidRPr="00E46BA1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Technical sales key Account</w:t>
                  </w:r>
                </w:p>
                <w:p w:rsidR="00FA586F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60" type="#_x0000_t202" style="position:absolute;margin-left:-3.4pt;margin-top:17.55pt;width:683.15pt;height:198.45pt;z-index:251906048;visibility:visible;v-text-anchor:middle" filled="f" fillcolor="#fde9d9" strokeweight="7.25pt">
            <v:stroke linestyle="thinThick"/>
            <v:shadow on="t" color="#205867" opacity=".5" offset="1pt"/>
            <v:textbox style="mso-next-textbox:#_x0000_s1460">
              <w:txbxContent>
                <w:p w:rsidR="00FA586F" w:rsidRPr="00553059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ÔNG MAI ĐỨC HUY</w:t>
                  </w:r>
                </w:p>
                <w:p w:rsidR="00FA586F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Quản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lý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Trung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tâm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đào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tọa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Nghề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Bánh</w:t>
                  </w:r>
                  <w:proofErr w:type="spellEnd"/>
                </w:p>
                <w:p w:rsidR="00FA586F" w:rsidRPr="00E46BA1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Trưởng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Bộ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phận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Thương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mại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Kỹ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thuật</w:t>
                  </w:r>
                  <w:proofErr w:type="spellEnd"/>
                </w:p>
                <w:p w:rsidR="00FA586F" w:rsidRDefault="00FA586F" w:rsidP="00FA586F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63" type="#_x0000_t202" style="position:absolute;margin-left:-24.45pt;margin-top:235.2pt;width:683.15pt;height:198.45pt;z-index:251908096;visibility:visible;v-text-anchor:middle" filled="f" fillcolor="#fde9d9" strokeweight="7.25pt">
            <v:stroke linestyle="thinThick"/>
            <v:shadow on="t" color="#205867" opacity=".5" offset="1pt"/>
            <v:textbox style="mso-next-textbox:#_x0000_s1463">
              <w:txbxContent>
                <w:p w:rsidR="00343D69" w:rsidRPr="00553059" w:rsidRDefault="00343D69" w:rsidP="00343D6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Ms. LE YEN NHI</w:t>
                  </w:r>
                </w:p>
                <w:p w:rsidR="00343D69" w:rsidRDefault="00D01820" w:rsidP="00D01820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Staff</w:t>
                  </w:r>
                </w:p>
                <w:p w:rsidR="00A65D20" w:rsidRDefault="00A65D20" w:rsidP="00D01820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64" type="#_x0000_t202" style="position:absolute;margin-left:-24.45pt;margin-top:3.6pt;width:683.15pt;height:198.45pt;z-index:251909120;visibility:visible;v-text-anchor:middle" filled="f" fillcolor="#fde9d9" strokeweight="7.25pt">
            <v:stroke linestyle="thinThick"/>
            <v:shadow on="t" color="#205867" opacity=".5" offset="1pt"/>
            <v:textbox style="mso-next-textbox:#_x0000_s1464">
              <w:txbxContent>
                <w:p w:rsidR="00343D69" w:rsidRPr="00553059" w:rsidRDefault="00343D69" w:rsidP="00343D6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08"/>
                      <w:szCs w:val="108"/>
                    </w:rPr>
                    <w:t>BÀ LÊ YẾN NHI</w:t>
                  </w:r>
                </w:p>
                <w:p w:rsidR="00343D69" w:rsidRDefault="00343D69" w:rsidP="00343D6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Nhân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viên</w:t>
                  </w:r>
                  <w:proofErr w:type="spellEnd"/>
                </w:p>
                <w:p w:rsidR="00A65D20" w:rsidRDefault="00A65D20" w:rsidP="00343D69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67" type="#_x0000_t202" style="position:absolute;margin-left:-12.45pt;margin-top:250.75pt;width:683.15pt;height:198.45pt;z-index:251911168;visibility:visible;v-text-anchor:middle" filled="f" fillcolor="#fde9d9" strokeweight="7.25pt">
            <v:stroke linestyle="thinThick"/>
            <v:shadow on="t" color="#205867" opacity=".5" offset="1pt"/>
            <v:textbox style="mso-next-textbox:#_x0000_s1467">
              <w:txbxContent>
                <w:p w:rsidR="00505B14" w:rsidRPr="00505B14" w:rsidRDefault="00505B14" w:rsidP="00505B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505B14" w:rsidRPr="00505B14" w:rsidRDefault="00505B14" w:rsidP="00505B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KINH TẾ - KỸ THUẬT </w:t>
                  </w:r>
                </w:p>
                <w:p w:rsidR="00505B14" w:rsidRPr="00505B14" w:rsidRDefault="00505B14" w:rsidP="00505B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NGUYỄN HỮU CẢNH</w:t>
                  </w:r>
                </w:p>
                <w:p w:rsidR="00505B14" w:rsidRDefault="00505B14" w:rsidP="00505B1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66" type="#_x0000_t202" style="position:absolute;margin-left:-12.45pt;margin-top:15.6pt;width:683.15pt;height:198.45pt;z-index:251910144;visibility:visible;v-text-anchor:middle" filled="f" fillcolor="#fde9d9" strokeweight="7.25pt">
            <v:stroke linestyle="thinThick"/>
            <v:shadow on="t" color="#205867" opacity=".5" offset="1pt"/>
            <v:textbox style="mso-next-textbox:#_x0000_s1466">
              <w:txbxContent>
                <w:p w:rsidR="00505B14" w:rsidRPr="00505B14" w:rsidRDefault="00505B14" w:rsidP="00505B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505B14" w:rsidRPr="00505B14" w:rsidRDefault="00505B14" w:rsidP="00505B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KINH TẾ - KỸ THUẬT </w:t>
                  </w:r>
                </w:p>
                <w:p w:rsidR="00505B14" w:rsidRPr="00505B14" w:rsidRDefault="00505B14" w:rsidP="00505B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NGUYỄN HỮU CẢNH</w:t>
                  </w:r>
                </w:p>
                <w:p w:rsidR="00505B14" w:rsidRDefault="00505B14" w:rsidP="00505B1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68" type="#_x0000_t202" style="position:absolute;margin-left:-11.8pt;margin-top:27.6pt;width:683.15pt;height:198.45pt;z-index:251912192;visibility:visible;v-text-anchor:middle" filled="f" fillcolor="#fde9d9" strokeweight="7.25pt">
            <v:stroke linestyle="thinThick"/>
            <v:shadow on="t" color="#205867" opacity=".5" offset="1pt"/>
            <v:textbox style="mso-next-textbox:#_x0000_s1468">
              <w:txbxContent>
                <w:p w:rsidR="002559F3" w:rsidRPr="00505B14" w:rsidRDefault="002559F3" w:rsidP="002559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505B14" w:rsidRPr="002559F3" w:rsidRDefault="002559F3" w:rsidP="002559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BÁCH NGHỆ TP.HCM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69" type="#_x0000_t202" style="position:absolute;margin-left:-11.8pt;margin-top:272.15pt;width:683.15pt;height:198.45pt;z-index:251913216;visibility:visible;v-text-anchor:middle" filled="f" fillcolor="#fde9d9" strokeweight="7.25pt">
            <v:stroke linestyle="thinThick"/>
            <v:shadow on="t" color="#205867" opacity=".5" offset="1pt"/>
            <v:textbox style="mso-next-textbox:#_x0000_s1469">
              <w:txbxContent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505B14" w:rsidRPr="0069798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BÁCH NGHỆ TP.HCM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71" type="#_x0000_t202" style="position:absolute;margin-left:-27.7pt;margin-top:258.55pt;width:683.15pt;height:198.45pt;z-index:251915264;visibility:visible;v-text-anchor:middle" filled="f" fillcolor="#fde9d9" strokeweight="7.25pt">
            <v:stroke linestyle="thinThick"/>
            <v:shadow on="t" color="#205867" opacity=".5" offset="1pt"/>
            <v:textbox style="mso-next-textbox:#_x0000_s1471">
              <w:txbxContent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KINH TẾ - KỸ THUẬT </w:t>
                  </w:r>
                </w:p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QUẬN 12</w:t>
                  </w:r>
                </w:p>
                <w:p w:rsidR="00505B14" w:rsidRDefault="00505B14" w:rsidP="00505B1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70" type="#_x0000_t202" style="position:absolute;margin-left:-27.7pt;margin-top:27.6pt;width:683.15pt;height:198.45pt;z-index:251914240;visibility:visible;v-text-anchor:middle" filled="f" fillcolor="#fde9d9" strokeweight="7.25pt">
            <v:stroke linestyle="thinThick"/>
            <v:shadow on="t" color="#205867" opacity=".5" offset="1pt"/>
            <v:textbox style="mso-next-textbox:#_x0000_s1470">
              <w:txbxContent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KINH TẾ - KỸ THUẬT </w:t>
                  </w:r>
                </w:p>
                <w:p w:rsidR="00697984" w:rsidRPr="00505B14" w:rsidRDefault="00697984" w:rsidP="006979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QUẬN 12</w:t>
                  </w:r>
                </w:p>
                <w:p w:rsidR="00505B14" w:rsidRDefault="00505B14" w:rsidP="00505B14">
                  <w:pPr>
                    <w:spacing w:before="240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73" type="#_x0000_t202" style="position:absolute;margin-left:-27.05pt;margin-top:239.1pt;width:683.15pt;height:198.45pt;z-index:251917312;visibility:visible;v-text-anchor:middle" filled="f" fillcolor="#fde9d9" strokeweight="7.25pt">
            <v:stroke linestyle="thinThick"/>
            <v:shadow on="t" color="#205867" opacity=".5" offset="1pt"/>
            <v:textbox style="mso-next-textbox:#_x0000_s1473">
              <w:txbxContent>
                <w:p w:rsidR="000C729E" w:rsidRPr="002559F3" w:rsidRDefault="008C3AED" w:rsidP="008C3A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CAO ĐẲNG CÔNG NGHỆ</w:t>
                  </w: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THỦ ĐỨC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72" type="#_x0000_t202" style="position:absolute;margin-left:-27.05pt;margin-top:9.45pt;width:683.15pt;height:198.45pt;z-index:251916288;visibility:visible;v-text-anchor:middle" filled="f" fillcolor="#fde9d9" strokeweight="7.25pt">
            <v:stroke linestyle="thinThick"/>
            <v:shadow on="t" color="#205867" opacity=".5" offset="1pt"/>
            <v:textbox style="mso-next-textbox:#_x0000_s1472">
              <w:txbxContent>
                <w:p w:rsidR="000C729E" w:rsidRPr="002559F3" w:rsidRDefault="000C729E" w:rsidP="000C72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CAO ĐẲNG CÔNG NGHỆ</w:t>
                  </w: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THỦ ĐỨC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74" type="#_x0000_t202" style="position:absolute;margin-left:-18.95pt;margin-top:13.35pt;width:683.15pt;height:198.45pt;z-index:251918336;visibility:visible;v-text-anchor:middle" filled="f" fillcolor="#fde9d9" strokeweight="7.25pt">
            <v:stroke linestyle="thinThick"/>
            <v:shadow on="t" color="#205867" opacity=".5" offset="1pt"/>
            <v:textbox style="mso-next-textbox:#_x0000_s1474">
              <w:txbxContent>
                <w:p w:rsidR="000C729E" w:rsidRPr="00505B14" w:rsidRDefault="000C729E" w:rsidP="000C72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TRƯỜ</w:t>
                  </w:r>
                  <w:r w:rsidR="006E5C5A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NG CAO ĐẲNG</w:t>
                  </w: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</w:t>
                  </w:r>
                </w:p>
                <w:p w:rsidR="000C729E" w:rsidRPr="002559F3" w:rsidRDefault="00F27990" w:rsidP="000C72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KINH TẾ</w:t>
                  </w:r>
                  <w:r w:rsidR="000C729E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TP.HCM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75" type="#_x0000_t202" style="position:absolute;margin-left:-18.95pt;margin-top:250.05pt;width:683.15pt;height:198.45pt;z-index:251919360;visibility:visible;v-text-anchor:middle" filled="f" fillcolor="#fde9d9" strokeweight="7.25pt">
            <v:stroke linestyle="thinThick"/>
            <v:shadow on="t" color="#205867" opacity=".5" offset="1pt"/>
            <v:textbox style="mso-next-textbox:#_x0000_s1475">
              <w:txbxContent>
                <w:p w:rsidR="000C729E" w:rsidRPr="00505B14" w:rsidRDefault="000C729E" w:rsidP="000C72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</w:t>
                  </w:r>
                  <w:r w:rsidR="00FD7F37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CAO ĐẲNG</w:t>
                  </w: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</w:t>
                  </w:r>
                </w:p>
                <w:p w:rsidR="000C729E" w:rsidRPr="002559F3" w:rsidRDefault="00F27990" w:rsidP="000C72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KINH TẾ</w:t>
                  </w:r>
                  <w:r w:rsidR="000C729E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TP.HCM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77" type="#_x0000_t202" style="position:absolute;margin-left:-15.05pt;margin-top:15.3pt;width:683.15pt;height:198.45pt;z-index:251921408;visibility:visible;v-text-anchor:middle" filled="f" fillcolor="#fde9d9" strokeweight="7.25pt">
            <v:stroke linestyle="thinThick"/>
            <v:shadow on="t" color="#205867" opacity=".5" offset="1pt"/>
            <v:textbox style="mso-next-textbox:#_x0000_s1477">
              <w:txbxContent>
                <w:p w:rsidR="00B12626" w:rsidRDefault="00FD7F37" w:rsidP="00B12626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CAO ĐẲNG</w:t>
                  </w:r>
                </w:p>
                <w:p w:rsidR="00FD7F37" w:rsidRPr="002559F3" w:rsidRDefault="00B12626" w:rsidP="00B12626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 </w:t>
                  </w:r>
                  <w:r w:rsidR="006A55CE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BÁCH KHOA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</w:t>
                  </w:r>
                  <w:r w:rsidR="006A55CE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NAM SÀI GÒN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76" type="#_x0000_t202" style="position:absolute;margin-left:-15.05pt;margin-top:251.1pt;width:683.15pt;height:198.45pt;z-index:251920384;visibility:visible;v-text-anchor:middle" filled="f" fillcolor="#fde9d9" strokeweight="7.25pt">
            <v:stroke linestyle="thinThick"/>
            <v:shadow on="t" color="#205867" opacity=".5" offset="1pt"/>
            <v:textbox style="mso-next-textbox:#_x0000_s1476">
              <w:txbxContent>
                <w:p w:rsidR="00C45EC5" w:rsidRDefault="00C45EC5" w:rsidP="00C45EC5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CAO ĐẲNG</w:t>
                  </w:r>
                </w:p>
                <w:p w:rsidR="00FD7F37" w:rsidRPr="002559F3" w:rsidRDefault="00C45EC5" w:rsidP="00C45EC5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 BÁCH KHOA NAM SÀI GÒN</w:t>
                  </w:r>
                </w:p>
              </w:txbxContent>
            </v:textbox>
          </v:shape>
        </w:pict>
      </w:r>
      <w:r w:rsidR="009D3552">
        <w:br w:type="page"/>
      </w:r>
    </w:p>
    <w:p w:rsidR="009D3552" w:rsidRDefault="00C730DE" w:rsidP="002761CB">
      <w:r>
        <w:rPr>
          <w:noProof/>
          <w:lang w:eastAsia="zh-CN"/>
        </w:rPr>
        <w:lastRenderedPageBreak/>
        <w:pict>
          <v:shape id="_x0000_s1478" type="#_x0000_t202" style="position:absolute;margin-left:-33.85pt;margin-top:262.05pt;width:683.15pt;height:198.45pt;z-index:251922432;visibility:visible;v-text-anchor:middle" filled="f" fillcolor="#fde9d9" strokeweight="7.25pt">
            <v:stroke linestyle="thinThick"/>
            <v:shadow on="t" color="#205867" opacity=".5" offset="1pt"/>
            <v:textbox style="mso-next-textbox:#_x0000_s1478">
              <w:txbxContent>
                <w:p w:rsidR="00FD7F37" w:rsidRPr="00505B14" w:rsidRDefault="00FD7F37" w:rsidP="00FD7F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TRUNG CẤP </w:t>
                  </w:r>
                </w:p>
                <w:p w:rsidR="00FD7F37" w:rsidRPr="002559F3" w:rsidRDefault="00FD7F37" w:rsidP="00FD7F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KINH TẾ - KỸ THUẬT TP.HCM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79" type="#_x0000_t202" style="position:absolute;margin-left:-33.85pt;margin-top:27pt;width:683.15pt;height:198.45pt;z-index:251923456;visibility:visible;v-text-anchor:middle" filled="f" fillcolor="#fde9d9" strokeweight="7.25pt">
            <v:stroke linestyle="thinThick"/>
            <v:shadow on="t" color="#205867" opacity=".5" offset="1pt"/>
            <v:textbox style="mso-next-textbox:#_x0000_s1479">
              <w:txbxContent>
                <w:p w:rsidR="00FD7F37" w:rsidRPr="00505B14" w:rsidRDefault="00FD7F37" w:rsidP="00FD7F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TRƯỜNG </w:t>
                  </w: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CAO ĐẲNG</w:t>
                  </w:r>
                  <w:r w:rsidRPr="00505B14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 </w:t>
                  </w:r>
                </w:p>
                <w:p w:rsidR="00FD7F37" w:rsidRPr="002559F3" w:rsidRDefault="00FD7F37" w:rsidP="00FD7F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KINH TẾ - KỸ THUẬT TP.HCM</w:t>
                  </w:r>
                </w:p>
              </w:txbxContent>
            </v:textbox>
          </v:shape>
        </w:pict>
      </w:r>
      <w:r w:rsidR="009D3552">
        <w:br w:type="page"/>
      </w:r>
    </w:p>
    <w:p w:rsidR="00C426C6" w:rsidRDefault="00055E8F" w:rsidP="002761CB">
      <w:r>
        <w:rPr>
          <w:noProof/>
          <w:lang w:eastAsia="zh-CN"/>
        </w:rPr>
        <w:lastRenderedPageBreak/>
        <w:pict>
          <v:shape id="_x0000_s1481" type="#_x0000_t202" style="position:absolute;margin-left:-26.1pt;margin-top:27.3pt;width:683.15pt;height:198.45pt;z-index:251924480;visibility:visible;v-text-anchor:middle" filled="f" fillcolor="#fde9d9" strokeweight="7.25pt">
            <v:stroke linestyle="thinThick"/>
            <v:shadow on="t" color="#205867" opacity=".5" offset="1pt"/>
            <v:textbox style="mso-next-textbox:#_x0000_s1481">
              <w:txbxContent>
                <w:p w:rsidR="00055E8F" w:rsidRPr="00CB7187" w:rsidRDefault="00055E8F" w:rsidP="00055E8F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40"/>
                      <w:szCs w:val="140"/>
                    </w:rPr>
                  </w:pPr>
                  <w:r w:rsidRPr="00CB7187">
                    <w:rPr>
                      <w:rFonts w:ascii="Times New Roman" w:hAnsi="Times New Roman" w:cs="Times New Roman"/>
                      <w:b/>
                      <w:spacing w:val="-60"/>
                      <w:sz w:val="140"/>
                      <w:szCs w:val="140"/>
                    </w:rPr>
                    <w:t>KHÁCH MỜI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82" type="#_x0000_t202" style="position:absolute;margin-left:-26.1pt;margin-top:262.45pt;width:683.15pt;height:198.45pt;z-index:251925504;visibility:visible;v-text-anchor:middle" filled="f" fillcolor="#fde9d9" strokeweight="7.25pt">
            <v:stroke linestyle="thinThick"/>
            <v:shadow on="t" color="#205867" opacity=".5" offset="1pt"/>
            <v:textbox style="mso-next-textbox:#_x0000_s1482">
              <w:txbxContent>
                <w:p w:rsidR="00055E8F" w:rsidRPr="00CB7187" w:rsidRDefault="00055E8F" w:rsidP="00055E8F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40"/>
                      <w:szCs w:val="140"/>
                    </w:rPr>
                  </w:pPr>
                  <w:r w:rsidRPr="00CB7187">
                    <w:rPr>
                      <w:rFonts w:ascii="Times New Roman" w:hAnsi="Times New Roman" w:cs="Times New Roman"/>
                      <w:b/>
                      <w:spacing w:val="-60"/>
                      <w:sz w:val="140"/>
                      <w:szCs w:val="140"/>
                    </w:rPr>
                    <w:t>KHÁCH MỜI</w:t>
                  </w:r>
                </w:p>
              </w:txbxContent>
            </v:textbox>
          </v:shape>
        </w:pict>
      </w:r>
      <w:r w:rsidR="00C426C6">
        <w:br w:type="page"/>
      </w:r>
    </w:p>
    <w:p w:rsidR="00A5233C" w:rsidRDefault="00A5233C">
      <w:r>
        <w:rPr>
          <w:noProof/>
          <w:lang w:eastAsia="zh-CN"/>
        </w:rPr>
        <w:lastRenderedPageBreak/>
        <w:pict>
          <v:shape id="_x0000_s1485" type="#_x0000_t202" style="position:absolute;margin-left:-15.4pt;margin-top:51.3pt;width:683.15pt;height:198.45pt;z-index:251928576;visibility:visible;v-text-anchor:middle" filled="f" fillcolor="#fde9d9" strokeweight="7.25pt">
            <v:stroke linestyle="thinThick"/>
            <v:shadow on="t" color="#205867" opacity=".5" offset="1pt"/>
            <v:textbox style="mso-next-textbox:#_x0000_s1485">
              <w:txbxContent>
                <w:p w:rsidR="00A5233C" w:rsidRPr="00C730DE" w:rsidRDefault="00A5233C" w:rsidP="00A5233C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20"/>
                      <w:szCs w:val="120"/>
                    </w:rPr>
                  </w:pPr>
                  <w:r w:rsidRPr="00C730DE">
                    <w:rPr>
                      <w:rFonts w:ascii="Times New Roman" w:hAnsi="Times New Roman" w:cs="Times New Roman"/>
                      <w:b/>
                      <w:spacing w:val="-60"/>
                      <w:sz w:val="120"/>
                      <w:szCs w:val="120"/>
                    </w:rPr>
                    <w:t xml:space="preserve">CÁC </w:t>
                  </w:r>
                  <w:r w:rsidR="004C29AC" w:rsidRPr="00C730DE">
                    <w:rPr>
                      <w:rFonts w:ascii="Times New Roman" w:hAnsi="Times New Roman" w:cs="Times New Roman"/>
                      <w:b/>
                      <w:spacing w:val="-60"/>
                      <w:sz w:val="120"/>
                      <w:szCs w:val="120"/>
                    </w:rPr>
                    <w:t>KHOA NGHỀ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86" type="#_x0000_t202" style="position:absolute;margin-left:-15.4pt;margin-top:291.6pt;width:683.15pt;height:198.45pt;z-index:251929600;visibility:visible;v-text-anchor:middle" filled="f" fillcolor="#fde9d9" strokeweight="7.25pt">
            <v:stroke linestyle="thinThick"/>
            <v:shadow on="t" color="#205867" opacity=".5" offset="1pt"/>
            <v:textbox style="mso-next-textbox:#_x0000_s1486">
              <w:txbxContent>
                <w:p w:rsidR="00A5233C" w:rsidRPr="00C730DE" w:rsidRDefault="00A5233C" w:rsidP="00A5233C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20"/>
                      <w:szCs w:val="120"/>
                    </w:rPr>
                  </w:pPr>
                  <w:r w:rsidRPr="00C730DE">
                    <w:rPr>
                      <w:rFonts w:ascii="Times New Roman" w:hAnsi="Times New Roman" w:cs="Times New Roman"/>
                      <w:b/>
                      <w:spacing w:val="-60"/>
                      <w:sz w:val="120"/>
                      <w:szCs w:val="120"/>
                    </w:rPr>
                    <w:t xml:space="preserve">CÁC KHOA </w:t>
                  </w:r>
                  <w:r w:rsidR="004C29AC" w:rsidRPr="00C730DE">
                    <w:rPr>
                      <w:rFonts w:ascii="Times New Roman" w:hAnsi="Times New Roman" w:cs="Times New Roman"/>
                      <w:b/>
                      <w:spacing w:val="-60"/>
                      <w:sz w:val="120"/>
                      <w:szCs w:val="120"/>
                    </w:rPr>
                    <w:t>NGHỀ</w:t>
                  </w:r>
                </w:p>
              </w:txbxContent>
            </v:textbox>
          </v:shape>
        </w:pict>
      </w:r>
      <w:r>
        <w:br w:type="page"/>
      </w:r>
    </w:p>
    <w:p w:rsidR="00A5233C" w:rsidRDefault="00CE57FD">
      <w:r>
        <w:rPr>
          <w:noProof/>
          <w:lang w:eastAsia="zh-CN"/>
        </w:rPr>
        <w:lastRenderedPageBreak/>
        <w:pict>
          <v:shape id="_x0000_s1487" type="#_x0000_t202" style="position:absolute;margin-left:-18.65pt;margin-top:63.3pt;width:683.15pt;height:198.45pt;z-index:251930624;visibility:visible;v-text-anchor:middle" filled="f" fillcolor="#fde9d9" strokeweight="7.25pt">
            <v:stroke linestyle="thinThick"/>
            <v:shadow on="t" color="#205867" opacity=".5" offset="1pt"/>
            <v:textbox style="mso-next-textbox:#_x0000_s1487">
              <w:txbxContent>
                <w:p w:rsidR="00CE57FD" w:rsidRPr="002559F3" w:rsidRDefault="00CE57FD" w:rsidP="00CE57FD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CÁC PHÒNG CHỨC NĂNG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88" type="#_x0000_t202" style="position:absolute;margin-left:-18.65pt;margin-top:287.75pt;width:683.15pt;height:198.45pt;z-index:251931648;visibility:visible;v-text-anchor:middle" filled="f" fillcolor="#fde9d9" strokeweight="7.25pt">
            <v:stroke linestyle="thinThick"/>
            <v:shadow on="t" color="#205867" opacity=".5" offset="1pt"/>
            <v:textbox style="mso-next-textbox:#_x0000_s1488">
              <w:txbxContent>
                <w:p w:rsidR="00CE57FD" w:rsidRPr="002559F3" w:rsidRDefault="00CE57FD" w:rsidP="00CE57FD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CÁC </w:t>
                  </w:r>
                  <w:bookmarkStart w:id="0" w:name="_GoBack"/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PHÒNG CHỨC NĂN</w:t>
                  </w:r>
                  <w:bookmarkEnd w:id="0"/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G</w:t>
                  </w:r>
                </w:p>
              </w:txbxContent>
            </v:textbox>
          </v:shape>
        </w:pict>
      </w:r>
      <w:r w:rsidR="00A5233C">
        <w:br w:type="page"/>
      </w:r>
    </w:p>
    <w:p w:rsidR="00D207E7" w:rsidRPr="001E6992" w:rsidRDefault="00055E8F" w:rsidP="002761CB">
      <w:r>
        <w:rPr>
          <w:noProof/>
          <w:lang w:eastAsia="zh-CN"/>
        </w:rPr>
        <w:lastRenderedPageBreak/>
        <w:pict>
          <v:shape id="_x0000_s1484" type="#_x0000_t202" style="position:absolute;margin-left:-14.1pt;margin-top:270.2pt;width:683.15pt;height:198.45pt;z-index:251927552;visibility:visible;v-text-anchor:middle" filled="f" fillcolor="#fde9d9" strokeweight="7.25pt">
            <v:stroke linestyle="thinThick"/>
            <v:shadow on="t" color="#205867" opacity=".5" offset="1pt"/>
            <v:textbox style="mso-next-textbox:#_x0000_s1484">
              <w:txbxContent>
                <w:p w:rsidR="00055E8F" w:rsidRPr="002559F3" w:rsidRDefault="00055E8F" w:rsidP="00055E8F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CÁC KHOA </w:t>
                  </w:r>
                  <w:r w:rsidR="004C29AC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LÝ THUYẾT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483" type="#_x0000_t202" style="position:absolute;margin-left:-14.1pt;margin-top:39.3pt;width:683.15pt;height:198.45pt;z-index:251926528;visibility:visible;v-text-anchor:middle" filled="f" fillcolor="#fde9d9" strokeweight="7.25pt">
            <v:stroke linestyle="thinThick"/>
            <v:shadow on="t" color="#205867" opacity=".5" offset="1pt"/>
            <v:textbox style="mso-next-textbox:#_x0000_s1483">
              <w:txbxContent>
                <w:p w:rsidR="00055E8F" w:rsidRPr="002559F3" w:rsidRDefault="00055E8F" w:rsidP="00055E8F">
                  <w:pPr>
                    <w:tabs>
                      <w:tab w:val="left" w:pos="-851"/>
                      <w:tab w:val="left" w:pos="142"/>
                    </w:tabs>
                    <w:spacing w:after="0" w:line="240" w:lineRule="auto"/>
                    <w:ind w:left="-426" w:right="-557"/>
                    <w:jc w:val="center"/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 xml:space="preserve">CÁC KHOA </w:t>
                  </w:r>
                  <w:r w:rsidR="004C29AC">
                    <w:rPr>
                      <w:rFonts w:ascii="Times New Roman" w:hAnsi="Times New Roman" w:cs="Times New Roman"/>
                      <w:b/>
                      <w:spacing w:val="-60"/>
                      <w:sz w:val="110"/>
                      <w:szCs w:val="110"/>
                    </w:rPr>
                    <w:t>LÝ THUYẾT</w:t>
                  </w:r>
                </w:p>
              </w:txbxContent>
            </v:textbox>
          </v:shape>
        </w:pict>
      </w:r>
    </w:p>
    <w:sectPr w:rsidR="00D207E7" w:rsidRPr="001E6992" w:rsidSect="0050716E">
      <w:pgSz w:w="15840" w:h="12240" w:orient="landscape" w:code="1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A4328"/>
    <w:multiLevelType w:val="hybridMultilevel"/>
    <w:tmpl w:val="5964D5C4"/>
    <w:lvl w:ilvl="0" w:tplc="9A3ECC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36BF4"/>
    <w:rsid w:val="00003D5B"/>
    <w:rsid w:val="00006168"/>
    <w:rsid w:val="00006D84"/>
    <w:rsid w:val="0001056A"/>
    <w:rsid w:val="00017248"/>
    <w:rsid w:val="00027911"/>
    <w:rsid w:val="00042E20"/>
    <w:rsid w:val="00045603"/>
    <w:rsid w:val="00052B53"/>
    <w:rsid w:val="00054415"/>
    <w:rsid w:val="00055E8F"/>
    <w:rsid w:val="00061F1C"/>
    <w:rsid w:val="00067556"/>
    <w:rsid w:val="00077FDB"/>
    <w:rsid w:val="00096DFE"/>
    <w:rsid w:val="000A1DE6"/>
    <w:rsid w:val="000A2D81"/>
    <w:rsid w:val="000C4C0F"/>
    <w:rsid w:val="000C729E"/>
    <w:rsid w:val="000E167E"/>
    <w:rsid w:val="000E3242"/>
    <w:rsid w:val="000E7E11"/>
    <w:rsid w:val="000F3700"/>
    <w:rsid w:val="000F71DD"/>
    <w:rsid w:val="00104FD2"/>
    <w:rsid w:val="00124008"/>
    <w:rsid w:val="00152F8D"/>
    <w:rsid w:val="00153905"/>
    <w:rsid w:val="001727DB"/>
    <w:rsid w:val="00177F77"/>
    <w:rsid w:val="00181B67"/>
    <w:rsid w:val="00184DE1"/>
    <w:rsid w:val="001873BD"/>
    <w:rsid w:val="00195CD4"/>
    <w:rsid w:val="001A734B"/>
    <w:rsid w:val="001B61C5"/>
    <w:rsid w:val="001E6992"/>
    <w:rsid w:val="00201340"/>
    <w:rsid w:val="00206651"/>
    <w:rsid w:val="002318C7"/>
    <w:rsid w:val="00234848"/>
    <w:rsid w:val="002559F3"/>
    <w:rsid w:val="002761CB"/>
    <w:rsid w:val="0028255A"/>
    <w:rsid w:val="002834AA"/>
    <w:rsid w:val="002866BA"/>
    <w:rsid w:val="002916DE"/>
    <w:rsid w:val="00296D20"/>
    <w:rsid w:val="002A65CD"/>
    <w:rsid w:val="002B3293"/>
    <w:rsid w:val="002C0C6B"/>
    <w:rsid w:val="002E0AD4"/>
    <w:rsid w:val="002F4433"/>
    <w:rsid w:val="00301084"/>
    <w:rsid w:val="00303CF2"/>
    <w:rsid w:val="00304ACE"/>
    <w:rsid w:val="00307958"/>
    <w:rsid w:val="00312944"/>
    <w:rsid w:val="00315451"/>
    <w:rsid w:val="003272F7"/>
    <w:rsid w:val="0034270E"/>
    <w:rsid w:val="00343D69"/>
    <w:rsid w:val="003442B1"/>
    <w:rsid w:val="0034478A"/>
    <w:rsid w:val="00351C5B"/>
    <w:rsid w:val="003547E9"/>
    <w:rsid w:val="00363F9D"/>
    <w:rsid w:val="00364E8C"/>
    <w:rsid w:val="00370789"/>
    <w:rsid w:val="003769C4"/>
    <w:rsid w:val="00380AA2"/>
    <w:rsid w:val="00394BBA"/>
    <w:rsid w:val="00394CE4"/>
    <w:rsid w:val="003A55E1"/>
    <w:rsid w:val="003A73D1"/>
    <w:rsid w:val="003A746E"/>
    <w:rsid w:val="003B1849"/>
    <w:rsid w:val="003B2956"/>
    <w:rsid w:val="003B3813"/>
    <w:rsid w:val="003C3426"/>
    <w:rsid w:val="003D197D"/>
    <w:rsid w:val="003D2D84"/>
    <w:rsid w:val="003D691D"/>
    <w:rsid w:val="003E1D0A"/>
    <w:rsid w:val="003E5C39"/>
    <w:rsid w:val="003F6E63"/>
    <w:rsid w:val="003F7243"/>
    <w:rsid w:val="00404ACB"/>
    <w:rsid w:val="00411C35"/>
    <w:rsid w:val="00423374"/>
    <w:rsid w:val="00432A47"/>
    <w:rsid w:val="004346ED"/>
    <w:rsid w:val="00437182"/>
    <w:rsid w:val="0045571A"/>
    <w:rsid w:val="00461513"/>
    <w:rsid w:val="00465308"/>
    <w:rsid w:val="00465DD7"/>
    <w:rsid w:val="00470FC9"/>
    <w:rsid w:val="00485FD4"/>
    <w:rsid w:val="00491D8C"/>
    <w:rsid w:val="004C29AC"/>
    <w:rsid w:val="004E3CFA"/>
    <w:rsid w:val="004E3D62"/>
    <w:rsid w:val="00502490"/>
    <w:rsid w:val="00505B14"/>
    <w:rsid w:val="0050716E"/>
    <w:rsid w:val="00517958"/>
    <w:rsid w:val="00522E56"/>
    <w:rsid w:val="005327B0"/>
    <w:rsid w:val="0053662C"/>
    <w:rsid w:val="00540670"/>
    <w:rsid w:val="00543A65"/>
    <w:rsid w:val="00552EC9"/>
    <w:rsid w:val="00553059"/>
    <w:rsid w:val="0055610E"/>
    <w:rsid w:val="005602B6"/>
    <w:rsid w:val="005668E1"/>
    <w:rsid w:val="00576C49"/>
    <w:rsid w:val="00591AC8"/>
    <w:rsid w:val="005A0D96"/>
    <w:rsid w:val="005C1A0D"/>
    <w:rsid w:val="005C4DD9"/>
    <w:rsid w:val="005D5A54"/>
    <w:rsid w:val="005D5C58"/>
    <w:rsid w:val="00600F9A"/>
    <w:rsid w:val="00615893"/>
    <w:rsid w:val="006216DA"/>
    <w:rsid w:val="0062569E"/>
    <w:rsid w:val="00634077"/>
    <w:rsid w:val="0064371D"/>
    <w:rsid w:val="0064546F"/>
    <w:rsid w:val="0066519B"/>
    <w:rsid w:val="006702C0"/>
    <w:rsid w:val="00671A72"/>
    <w:rsid w:val="00682751"/>
    <w:rsid w:val="00692630"/>
    <w:rsid w:val="00697984"/>
    <w:rsid w:val="006A392B"/>
    <w:rsid w:val="006A55CE"/>
    <w:rsid w:val="006B7A27"/>
    <w:rsid w:val="006C770B"/>
    <w:rsid w:val="006D4A79"/>
    <w:rsid w:val="006E3FE4"/>
    <w:rsid w:val="006E5C5A"/>
    <w:rsid w:val="006F01B0"/>
    <w:rsid w:val="006F12A8"/>
    <w:rsid w:val="006F2035"/>
    <w:rsid w:val="00706E82"/>
    <w:rsid w:val="0072055E"/>
    <w:rsid w:val="00722E84"/>
    <w:rsid w:val="00724D54"/>
    <w:rsid w:val="007278EF"/>
    <w:rsid w:val="007320F9"/>
    <w:rsid w:val="00742A7D"/>
    <w:rsid w:val="007577F4"/>
    <w:rsid w:val="0076593B"/>
    <w:rsid w:val="00774573"/>
    <w:rsid w:val="007873DB"/>
    <w:rsid w:val="007A6C4C"/>
    <w:rsid w:val="007C1540"/>
    <w:rsid w:val="007C4EA0"/>
    <w:rsid w:val="007D3F77"/>
    <w:rsid w:val="007D7F11"/>
    <w:rsid w:val="007E41C4"/>
    <w:rsid w:val="007F1CDB"/>
    <w:rsid w:val="008342D4"/>
    <w:rsid w:val="00836BF4"/>
    <w:rsid w:val="0085580D"/>
    <w:rsid w:val="00877D2B"/>
    <w:rsid w:val="0088088C"/>
    <w:rsid w:val="0088474C"/>
    <w:rsid w:val="008857D8"/>
    <w:rsid w:val="00897837"/>
    <w:rsid w:val="008C3AED"/>
    <w:rsid w:val="008C5980"/>
    <w:rsid w:val="008E44B1"/>
    <w:rsid w:val="008F221F"/>
    <w:rsid w:val="008F2D10"/>
    <w:rsid w:val="008F3BD8"/>
    <w:rsid w:val="009030B9"/>
    <w:rsid w:val="00906D7F"/>
    <w:rsid w:val="00921158"/>
    <w:rsid w:val="0094767C"/>
    <w:rsid w:val="00951803"/>
    <w:rsid w:val="00953F61"/>
    <w:rsid w:val="009540D2"/>
    <w:rsid w:val="00960CAF"/>
    <w:rsid w:val="00961888"/>
    <w:rsid w:val="00987B72"/>
    <w:rsid w:val="00991DC3"/>
    <w:rsid w:val="00991F82"/>
    <w:rsid w:val="009A12B0"/>
    <w:rsid w:val="009B3DC9"/>
    <w:rsid w:val="009B6414"/>
    <w:rsid w:val="009B7878"/>
    <w:rsid w:val="009C18D1"/>
    <w:rsid w:val="009D3552"/>
    <w:rsid w:val="009D73BD"/>
    <w:rsid w:val="009E05D6"/>
    <w:rsid w:val="009E1AC8"/>
    <w:rsid w:val="009E2164"/>
    <w:rsid w:val="009E6B9D"/>
    <w:rsid w:val="00A04459"/>
    <w:rsid w:val="00A0569C"/>
    <w:rsid w:val="00A07B81"/>
    <w:rsid w:val="00A12A4E"/>
    <w:rsid w:val="00A14B81"/>
    <w:rsid w:val="00A40017"/>
    <w:rsid w:val="00A4227F"/>
    <w:rsid w:val="00A5233C"/>
    <w:rsid w:val="00A5381D"/>
    <w:rsid w:val="00A53C2E"/>
    <w:rsid w:val="00A60FD8"/>
    <w:rsid w:val="00A653A8"/>
    <w:rsid w:val="00A65D20"/>
    <w:rsid w:val="00A74C47"/>
    <w:rsid w:val="00A83791"/>
    <w:rsid w:val="00A92AE5"/>
    <w:rsid w:val="00AA08F2"/>
    <w:rsid w:val="00AB0505"/>
    <w:rsid w:val="00AB7DE5"/>
    <w:rsid w:val="00AC4794"/>
    <w:rsid w:val="00AD3AD7"/>
    <w:rsid w:val="00AD6B9C"/>
    <w:rsid w:val="00AE4624"/>
    <w:rsid w:val="00B12626"/>
    <w:rsid w:val="00B348B9"/>
    <w:rsid w:val="00B44B69"/>
    <w:rsid w:val="00B47394"/>
    <w:rsid w:val="00B50559"/>
    <w:rsid w:val="00B66AF7"/>
    <w:rsid w:val="00B704E4"/>
    <w:rsid w:val="00B74339"/>
    <w:rsid w:val="00B83DD0"/>
    <w:rsid w:val="00B8573F"/>
    <w:rsid w:val="00B97C87"/>
    <w:rsid w:val="00BA62F4"/>
    <w:rsid w:val="00BB22EB"/>
    <w:rsid w:val="00BB7E9F"/>
    <w:rsid w:val="00BC0E56"/>
    <w:rsid w:val="00BC2185"/>
    <w:rsid w:val="00BC2E6D"/>
    <w:rsid w:val="00BD117B"/>
    <w:rsid w:val="00C06FC9"/>
    <w:rsid w:val="00C10032"/>
    <w:rsid w:val="00C13523"/>
    <w:rsid w:val="00C2416C"/>
    <w:rsid w:val="00C37D95"/>
    <w:rsid w:val="00C426C6"/>
    <w:rsid w:val="00C43591"/>
    <w:rsid w:val="00C45EC5"/>
    <w:rsid w:val="00C55D4E"/>
    <w:rsid w:val="00C6562B"/>
    <w:rsid w:val="00C730DE"/>
    <w:rsid w:val="00C73952"/>
    <w:rsid w:val="00C76DE3"/>
    <w:rsid w:val="00C81E68"/>
    <w:rsid w:val="00C81F0F"/>
    <w:rsid w:val="00C91228"/>
    <w:rsid w:val="00C977A6"/>
    <w:rsid w:val="00CA1CA5"/>
    <w:rsid w:val="00CB2175"/>
    <w:rsid w:val="00CB7187"/>
    <w:rsid w:val="00CD1AC3"/>
    <w:rsid w:val="00CE57FD"/>
    <w:rsid w:val="00D003FC"/>
    <w:rsid w:val="00D01820"/>
    <w:rsid w:val="00D06DEE"/>
    <w:rsid w:val="00D1418F"/>
    <w:rsid w:val="00D156D5"/>
    <w:rsid w:val="00D17C0F"/>
    <w:rsid w:val="00D207E7"/>
    <w:rsid w:val="00D23A13"/>
    <w:rsid w:val="00D3279B"/>
    <w:rsid w:val="00D34449"/>
    <w:rsid w:val="00D47396"/>
    <w:rsid w:val="00D65B9B"/>
    <w:rsid w:val="00D726CE"/>
    <w:rsid w:val="00D76415"/>
    <w:rsid w:val="00D77F18"/>
    <w:rsid w:val="00D82FDB"/>
    <w:rsid w:val="00D84E47"/>
    <w:rsid w:val="00D8743F"/>
    <w:rsid w:val="00DA5FDC"/>
    <w:rsid w:val="00DB0308"/>
    <w:rsid w:val="00DB3CA3"/>
    <w:rsid w:val="00DB3F9C"/>
    <w:rsid w:val="00DD33A3"/>
    <w:rsid w:val="00DD48B6"/>
    <w:rsid w:val="00DE2DB1"/>
    <w:rsid w:val="00DE5091"/>
    <w:rsid w:val="00DF3397"/>
    <w:rsid w:val="00DF3888"/>
    <w:rsid w:val="00DF4308"/>
    <w:rsid w:val="00DF4CD0"/>
    <w:rsid w:val="00E17B1A"/>
    <w:rsid w:val="00E21188"/>
    <w:rsid w:val="00E2251F"/>
    <w:rsid w:val="00E324AD"/>
    <w:rsid w:val="00E401D1"/>
    <w:rsid w:val="00E412F9"/>
    <w:rsid w:val="00E46BA1"/>
    <w:rsid w:val="00E551CE"/>
    <w:rsid w:val="00E560CE"/>
    <w:rsid w:val="00E6453E"/>
    <w:rsid w:val="00EB6F09"/>
    <w:rsid w:val="00EC0F2F"/>
    <w:rsid w:val="00EC19CA"/>
    <w:rsid w:val="00ED24E8"/>
    <w:rsid w:val="00EE0476"/>
    <w:rsid w:val="00EE04DB"/>
    <w:rsid w:val="00EE49AD"/>
    <w:rsid w:val="00EF6B6F"/>
    <w:rsid w:val="00F02274"/>
    <w:rsid w:val="00F0458E"/>
    <w:rsid w:val="00F27990"/>
    <w:rsid w:val="00F35FA5"/>
    <w:rsid w:val="00F458E4"/>
    <w:rsid w:val="00F46CED"/>
    <w:rsid w:val="00F537BA"/>
    <w:rsid w:val="00F54155"/>
    <w:rsid w:val="00F67A5B"/>
    <w:rsid w:val="00F76053"/>
    <w:rsid w:val="00F91117"/>
    <w:rsid w:val="00F91CEC"/>
    <w:rsid w:val="00FA3B70"/>
    <w:rsid w:val="00FA586F"/>
    <w:rsid w:val="00FC0EA2"/>
    <w:rsid w:val="00FC4AB7"/>
    <w:rsid w:val="00FC76AA"/>
    <w:rsid w:val="00FD09FB"/>
    <w:rsid w:val="00FD7F37"/>
    <w:rsid w:val="00FF0C01"/>
    <w:rsid w:val="00FF11FB"/>
    <w:rsid w:val="00FF16A6"/>
    <w:rsid w:val="00FF3193"/>
    <w:rsid w:val="00FF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7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16E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4560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726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6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23D90-E3F0-4AD7-A592-D48A1BD6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74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hoa</cp:lastModifiedBy>
  <cp:revision>255</cp:revision>
  <cp:lastPrinted>2019-12-13T04:04:00Z</cp:lastPrinted>
  <dcterms:created xsi:type="dcterms:W3CDTF">2018-01-12T08:15:00Z</dcterms:created>
  <dcterms:modified xsi:type="dcterms:W3CDTF">2019-12-13T04:14:00Z</dcterms:modified>
</cp:coreProperties>
</file>